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5565" w:rsidRDefault="00415565" w:rsidP="00415565">
      <w:r>
        <w:t>Игра по географии в 7 классе "Знатоки географии"</w:t>
      </w:r>
    </w:p>
    <w:p w:rsidR="00415565" w:rsidRDefault="00415565" w:rsidP="00415565">
      <w:r>
        <w:t>Цели и задачи мероприятия:</w:t>
      </w:r>
    </w:p>
    <w:p w:rsidR="00415565" w:rsidRDefault="00415565" w:rsidP="00415565">
      <w:r>
        <w:t>Образовательная: систематизация и закрепление знаний учащихся по географии.</w:t>
      </w:r>
    </w:p>
    <w:p w:rsidR="00415565" w:rsidRDefault="00415565" w:rsidP="00415565">
      <w:r>
        <w:t>Развивающая: коммуникативные умения учащихся, мышление, память.</w:t>
      </w:r>
    </w:p>
    <w:p w:rsidR="00415565" w:rsidRDefault="00415565" w:rsidP="00415565">
      <w:r>
        <w:t>Воспитательная: развитие любознательности, настойчивости в приобретении знаний.</w:t>
      </w:r>
    </w:p>
    <w:p w:rsidR="00415565" w:rsidRDefault="00415565" w:rsidP="00415565">
      <w:r>
        <w:t>Оборудование:</w:t>
      </w:r>
    </w:p>
    <w:p w:rsidR="00415565" w:rsidRDefault="00415565" w:rsidP="00415565">
      <w:r>
        <w:t>Мультимедийный проектор.</w:t>
      </w:r>
    </w:p>
    <w:p w:rsidR="00415565" w:rsidRDefault="00415565" w:rsidP="00415565">
      <w:r>
        <w:t>Компьютер.</w:t>
      </w:r>
    </w:p>
    <w:p w:rsidR="00415565" w:rsidRDefault="00415565" w:rsidP="00415565">
      <w:r>
        <w:t>Физическая карта мира.</w:t>
      </w:r>
    </w:p>
    <w:p w:rsidR="00415565" w:rsidRDefault="00415565" w:rsidP="00415565">
      <w:r>
        <w:t>Жетоны.</w:t>
      </w:r>
    </w:p>
    <w:p w:rsidR="00415565" w:rsidRDefault="00415565" w:rsidP="00415565">
      <w:r>
        <w:t>Флажки для команд или учеников.</w:t>
      </w:r>
    </w:p>
    <w:p w:rsidR="00415565" w:rsidRDefault="00415565" w:rsidP="00415565">
      <w:r>
        <w:t>Игроки: 4 команды из 5 человек или между отдельными учениками (4-6 человек).</w:t>
      </w:r>
    </w:p>
    <w:p w:rsidR="00415565" w:rsidRDefault="00415565" w:rsidP="00415565">
      <w:r>
        <w:t>Правила игры:</w:t>
      </w:r>
    </w:p>
    <w:p w:rsidR="00415565" w:rsidRDefault="00415565" w:rsidP="00415565">
      <w:r>
        <w:t>Задаются вопросы. Первый ученик или команда, которая знает правильный ответ, поднимает флажок и отвечает. За каждый правильный ответ команда или ученик получает жетон: 1 очко - правильный ответ, 2 очка - правильный ответ и дополнительная информация. За правильные ответы команде или ученику даются жетоны (1 жетон - 1 очко). Если команда дает неверный ответ снимается 1 очко и забирается жетон. Ответить разрешается команде, которая подняла флажок вторым по счету.</w:t>
      </w:r>
    </w:p>
    <w:p w:rsidR="00415565" w:rsidRDefault="00415565" w:rsidP="00415565">
      <w:r>
        <w:t>Во втором туре принимают участие 3 команды или 3 ученика, которые набрали больше всего баллов.</w:t>
      </w:r>
    </w:p>
    <w:p w:rsidR="00415565" w:rsidRDefault="00415565" w:rsidP="00415565">
      <w:r>
        <w:t>В финальном туре принимают участие 2 команды или 2 человека. В финальном туре каждой команде задаются вопросы по очереди. Если команда ответила неверно, то отвечает другая команда или ученик. Ответ считается правильным, если ответили полностью.</w:t>
      </w:r>
    </w:p>
    <w:p w:rsidR="00415565" w:rsidRDefault="00415565" w:rsidP="00415565">
      <w:r>
        <w:t>По итогам всех туров очки считаются.</w:t>
      </w:r>
    </w:p>
    <w:p w:rsidR="00415565" w:rsidRDefault="00415565" w:rsidP="00415565">
      <w:r>
        <w:t>Победители награждаются грамотами и призами.</w:t>
      </w:r>
    </w:p>
    <w:p w:rsidR="00415565" w:rsidRDefault="00415565" w:rsidP="00415565">
      <w:r>
        <w:t>Ход игры</w:t>
      </w:r>
    </w:p>
    <w:p w:rsidR="00415565" w:rsidRDefault="00415565" w:rsidP="00415565">
      <w:r>
        <w:t>- В игре "Знатоки географии” принимают участие команды ….</w:t>
      </w:r>
    </w:p>
    <w:p w:rsidR="00415565" w:rsidRDefault="00415565" w:rsidP="00415565">
      <w:r>
        <w:t>(Объявляются правила игры).</w:t>
      </w:r>
    </w:p>
    <w:p w:rsidR="00415565" w:rsidRDefault="00415565" w:rsidP="00415565">
      <w:r>
        <w:t>Начинаем 1 тур. Вопросы первого тура: материки, животный мир, металлы и минералы, географические понятия, моря.</w:t>
      </w:r>
    </w:p>
    <w:p w:rsidR="00415565" w:rsidRDefault="00415565" w:rsidP="00415565">
      <w:r>
        <w:t>Вопросы о материках. Перед вами представлены все материки земного шара. Приготовьте флажки.</w:t>
      </w:r>
    </w:p>
    <w:p w:rsidR="00415565" w:rsidRDefault="00415565" w:rsidP="00415565">
      <w:r>
        <w:t>Вопрос № 1: Материк расположен по обе стороны от экватора, который пересекает его почти посередине. Территория материка удлинена с севера на юг.</w:t>
      </w:r>
    </w:p>
    <w:p w:rsidR="00415565" w:rsidRDefault="00415565" w:rsidP="00415565"/>
    <w:p w:rsidR="00415565" w:rsidRDefault="00415565" w:rsidP="00415565">
      <w:r>
        <w:lastRenderedPageBreak/>
        <w:t>Правильный ответ: Африка.</w:t>
      </w:r>
    </w:p>
    <w:p w:rsidR="00415565" w:rsidRDefault="00415565" w:rsidP="00415565">
      <w:r>
        <w:t>Вопрос № 2: Континент, располагающийся на самом юге Земли, он содержит около 80% всех пресных вод Земли.</w:t>
      </w:r>
    </w:p>
    <w:p w:rsidR="00415565" w:rsidRDefault="00415565" w:rsidP="00415565">
      <w:r>
        <w:t>Правильный ответ: Антарктида.</w:t>
      </w:r>
    </w:p>
    <w:p w:rsidR="00415565" w:rsidRDefault="00415565" w:rsidP="00415565">
      <w:r>
        <w:t>Вопрос № 3: Немного более 200 лет назад материк был скудно заселен аборигенами. В 1788 году первые европейские поселенцы прибыли на материк. Первым флотом, созданным в 1786 году по приказу лорда Сиднея для транспортировки 750 заключенных.</w:t>
      </w:r>
    </w:p>
    <w:p w:rsidR="00415565" w:rsidRDefault="00415565" w:rsidP="00415565">
      <w:r>
        <w:t>Правильный ответ: Австралия.</w:t>
      </w:r>
    </w:p>
    <w:p w:rsidR="00415565" w:rsidRDefault="00415565" w:rsidP="00415565">
      <w:r>
        <w:t>Вопросы о животных, обитающих на материках.</w:t>
      </w:r>
    </w:p>
    <w:p w:rsidR="00415565" w:rsidRDefault="00415565" w:rsidP="00415565">
      <w:r>
        <w:t>Вопрос № 4: В Европе это животное называют водосвинкой, но на родине, в Южной и Центральной Америке, его называют…</w:t>
      </w:r>
    </w:p>
    <w:p w:rsidR="00415565" w:rsidRDefault="00415565" w:rsidP="00415565">
      <w:r>
        <w:t>Правильный ответ: капибара.</w:t>
      </w:r>
    </w:p>
    <w:p w:rsidR="00415565" w:rsidRDefault="00415565" w:rsidP="00415565">
      <w:r>
        <w:t>Вопрос № 5: Это животное живет в пустынях Австралии.</w:t>
      </w:r>
    </w:p>
    <w:p w:rsidR="00415565" w:rsidRDefault="00415565" w:rsidP="00415565">
      <w:r>
        <w:t>Правильный ответ: молох.</w:t>
      </w:r>
    </w:p>
    <w:p w:rsidR="00415565" w:rsidRDefault="00415565" w:rsidP="00415565">
      <w:r>
        <w:t>Вопрос № 6: Муха из семейства Muscidae, считаемая в Африке весьма ядовитой.</w:t>
      </w:r>
    </w:p>
    <w:p w:rsidR="00415565" w:rsidRDefault="00415565" w:rsidP="00415565">
      <w:r>
        <w:t>Правильный ответ: муха Цеце.</w:t>
      </w:r>
    </w:p>
    <w:p w:rsidR="00415565" w:rsidRDefault="00415565" w:rsidP="00415565">
      <w:r>
        <w:t>Вопросы о металлах и минералах.</w:t>
      </w:r>
    </w:p>
    <w:p w:rsidR="00415565" w:rsidRDefault="00415565" w:rsidP="00415565">
      <w:r>
        <w:t>Вопрос № 7. Идеальный камень для резки, используется в строительстве, отделочных, облицовочных работах, создании украшений зданий и ландшафтов.</w:t>
      </w:r>
    </w:p>
    <w:p w:rsidR="00415565" w:rsidRDefault="00415565" w:rsidP="00415565">
      <w:r>
        <w:t>Правильный ответ: известняк.</w:t>
      </w:r>
    </w:p>
    <w:p w:rsidR="00415565" w:rsidRDefault="00415565" w:rsidP="00415565">
      <w:r>
        <w:t>Вопрос № 8. С этим металлом древние люди познакомились одним из первых.</w:t>
      </w:r>
    </w:p>
    <w:p w:rsidR="00415565" w:rsidRDefault="00415565" w:rsidP="00415565">
      <w:r>
        <w:t>Правильный ответ: медь.</w:t>
      </w:r>
    </w:p>
    <w:p w:rsidR="00415565" w:rsidRDefault="00415565" w:rsidP="00415565">
      <w:r>
        <w:t>Вопрос № 9. Осадочная горная порода, пластичная при увлажнении</w:t>
      </w:r>
    </w:p>
    <w:p w:rsidR="00415565" w:rsidRDefault="00415565" w:rsidP="00415565">
      <w:r>
        <w:t>Правильный ответ: глина.</w:t>
      </w:r>
    </w:p>
    <w:p w:rsidR="00415565" w:rsidRDefault="00415565" w:rsidP="00415565">
      <w:r>
        <w:t>Вопросы о географических понятиях.</w:t>
      </w:r>
    </w:p>
    <w:p w:rsidR="00415565" w:rsidRDefault="00415565" w:rsidP="00415565">
      <w:r>
        <w:t>Вопрос № 10. Постоянный ветер, дующий в пределах сезона: с холодного материка на теплый океан и наоборот.</w:t>
      </w:r>
    </w:p>
    <w:p w:rsidR="00415565" w:rsidRDefault="00415565" w:rsidP="00415565">
      <w:r>
        <w:t>Правильный ответ: муссон.</w:t>
      </w:r>
    </w:p>
    <w:p w:rsidR="00415565" w:rsidRDefault="00415565" w:rsidP="00415565">
      <w:r>
        <w:t>Вопрос № 11. Чашеобразное или воронкообразное углубление в вершине вулкана.</w:t>
      </w:r>
    </w:p>
    <w:p w:rsidR="00415565" w:rsidRDefault="00415565" w:rsidP="00415565">
      <w:r>
        <w:t>Правильный ответ: кратер.</w:t>
      </w:r>
    </w:p>
    <w:p w:rsidR="00415565" w:rsidRDefault="00415565" w:rsidP="00415565">
      <w:r>
        <w:t>Вопрос № 12. Бразильское название влажных, периодически затопляемых лесов экваториального пояса в Южной Америке.</w:t>
      </w:r>
    </w:p>
    <w:p w:rsidR="00415565" w:rsidRDefault="00415565" w:rsidP="00415565">
      <w:r>
        <w:t>Правильный ответ: сельва.</w:t>
      </w:r>
    </w:p>
    <w:p w:rsidR="00415565" w:rsidRDefault="00415565" w:rsidP="00415565">
      <w:r>
        <w:t>Вопросы о морях.</w:t>
      </w:r>
    </w:p>
    <w:p w:rsidR="00415565" w:rsidRDefault="00415565" w:rsidP="00415565">
      <w:r>
        <w:t>Вопрос № 13. Основные порты на этом море: Одесса, Новороссийск, Туапсе …</w:t>
      </w:r>
    </w:p>
    <w:p w:rsidR="00415565" w:rsidRDefault="00415565" w:rsidP="00415565">
      <w:r>
        <w:lastRenderedPageBreak/>
        <w:t>Правильный ответ: Черное море.</w:t>
      </w:r>
    </w:p>
    <w:p w:rsidR="00415565" w:rsidRDefault="00415565" w:rsidP="00415565">
      <w:r>
        <w:t>Вопрос № 14. Самое соленое и теплое море.</w:t>
      </w:r>
    </w:p>
    <w:p w:rsidR="00415565" w:rsidRDefault="00415565" w:rsidP="00415565">
      <w:r>
        <w:t>Правильный ответ: Красное море.</w:t>
      </w:r>
    </w:p>
    <w:p w:rsidR="00415565" w:rsidRDefault="00415565" w:rsidP="00415565">
      <w:r>
        <w:t>Подведем итоги 1 тура. (Считаются жетоны - очки в каждой команде, выбывают команды с наименьшими баллами).</w:t>
      </w:r>
    </w:p>
    <w:p w:rsidR="00415565" w:rsidRDefault="00415565" w:rsidP="00415565">
      <w:r>
        <w:t>Переходим ко 2 туру игры "Знатоки географии”. В игре продолжают принимать участие …. Вопросы второго тура: жилища, реки, растительный мир, горы, население, пустыни, стихии, исследователи.</w:t>
      </w:r>
    </w:p>
    <w:p w:rsidR="00415565" w:rsidRDefault="00415565" w:rsidP="00415565">
      <w:r>
        <w:t>Вопросы о названиях жилищ человека.</w:t>
      </w:r>
    </w:p>
    <w:p w:rsidR="00415565" w:rsidRDefault="00415565" w:rsidP="00415565">
      <w:r>
        <w:t>Вопрос № 15. Жилище крестьян Восточной Азии.</w:t>
      </w:r>
    </w:p>
    <w:p w:rsidR="00415565" w:rsidRDefault="00415565" w:rsidP="00415565">
      <w:r>
        <w:t>Правильный ответ: Фанза.</w:t>
      </w:r>
    </w:p>
    <w:p w:rsidR="00415565" w:rsidRDefault="00415565" w:rsidP="00415565">
      <w:r>
        <w:t>Вопрос № 16. Жилище эскимосов .</w:t>
      </w:r>
    </w:p>
    <w:p w:rsidR="00415565" w:rsidRDefault="00415565" w:rsidP="00415565">
      <w:r>
        <w:t>Правильный ответ: Иглу.</w:t>
      </w:r>
    </w:p>
    <w:p w:rsidR="00415565" w:rsidRDefault="00B26B6A" w:rsidP="00415565">
      <w:r>
        <w:t>Во</w:t>
      </w:r>
      <w:r w:rsidR="00415565">
        <w:t>просы о реках.</w:t>
      </w:r>
    </w:p>
    <w:p w:rsidR="00415565" w:rsidRDefault="00415565" w:rsidP="00415565">
      <w:r>
        <w:t>Вопрос № 17. Назовите реку первую в Азии и четвертую в мире по длине</w:t>
      </w:r>
    </w:p>
    <w:p w:rsidR="00415565" w:rsidRDefault="00415565" w:rsidP="00415565">
      <w:r>
        <w:t>Правильный ответ: Янцзы.</w:t>
      </w:r>
    </w:p>
    <w:p w:rsidR="00415565" w:rsidRDefault="00415565" w:rsidP="00415565">
      <w:r>
        <w:t>Вопрос № 18. Река Африки, одна из двух величайших по протяжённости рек в мире.</w:t>
      </w:r>
    </w:p>
    <w:p w:rsidR="00415565" w:rsidRDefault="00415565" w:rsidP="00415565">
      <w:r>
        <w:t>Правильный ответ: Нил.</w:t>
      </w:r>
    </w:p>
    <w:p w:rsidR="00415565" w:rsidRDefault="00415565" w:rsidP="00415565">
      <w:r>
        <w:t>Вопросы о растительном мире.</w:t>
      </w:r>
    </w:p>
    <w:p w:rsidR="00415565" w:rsidRDefault="00415565" w:rsidP="00415565">
      <w:r>
        <w:t>Вопрос № 19. Хвойное дерево, растет в лесах США. Древесину используют для подводных сооружений.</w:t>
      </w:r>
    </w:p>
    <w:p w:rsidR="00415565" w:rsidRDefault="00415565" w:rsidP="00415565">
      <w:r>
        <w:t>Правильный ответ: Секвойя.</w:t>
      </w:r>
    </w:p>
    <w:p w:rsidR="00415565" w:rsidRDefault="00415565" w:rsidP="00415565">
      <w:r>
        <w:t>Вопрос № 20. Молодые побеги этого дерева содержат масло.</w:t>
      </w:r>
    </w:p>
    <w:p w:rsidR="00415565" w:rsidRDefault="00415565" w:rsidP="00415565">
      <w:r>
        <w:t>Правильный ответ: Эвкалипт.</w:t>
      </w:r>
    </w:p>
    <w:p w:rsidR="00415565" w:rsidRDefault="00415565" w:rsidP="00415565">
      <w:r>
        <w:t>Вопросы о горах.</w:t>
      </w:r>
    </w:p>
    <w:p w:rsidR="00415565" w:rsidRDefault="00415565" w:rsidP="00415565">
      <w:r>
        <w:t>Вопрос № 21. Высочайшие горы Земли (выше 8 км над уровнем моря)</w:t>
      </w:r>
    </w:p>
    <w:p w:rsidR="00415565" w:rsidRDefault="00415565" w:rsidP="00415565">
      <w:r>
        <w:t>Правильный ответ: Гималаи.</w:t>
      </w:r>
    </w:p>
    <w:p w:rsidR="00415565" w:rsidRDefault="00415565" w:rsidP="00415565">
      <w:r>
        <w:t>Вопрос № 22. Самая длинная в мире горная цепь (протяженность 9 тыс. км)</w:t>
      </w:r>
    </w:p>
    <w:p w:rsidR="00415565" w:rsidRDefault="00415565" w:rsidP="00415565">
      <w:r>
        <w:t>Правильный ответ: Анды.</w:t>
      </w:r>
    </w:p>
    <w:p w:rsidR="00415565" w:rsidRDefault="00415565" w:rsidP="00415565">
      <w:r>
        <w:t>Вопросы о населении мира.</w:t>
      </w:r>
    </w:p>
    <w:p w:rsidR="00415565" w:rsidRDefault="00415565" w:rsidP="00415565">
      <w:r>
        <w:t>Вопрос № 23. Как называют берберское население Северной Африки</w:t>
      </w:r>
    </w:p>
    <w:p w:rsidR="00415565" w:rsidRDefault="00415565" w:rsidP="00415565">
      <w:r>
        <w:t>Правильный ответ: Туареги.</w:t>
      </w:r>
    </w:p>
    <w:p w:rsidR="00415565" w:rsidRDefault="00415565" w:rsidP="00415565">
      <w:r>
        <w:t>Вопрос № 24. Это слово переводиться как "обитатели пустынь”, "кочевники”</w:t>
      </w:r>
    </w:p>
    <w:p w:rsidR="00415565" w:rsidRDefault="00415565" w:rsidP="00415565"/>
    <w:p w:rsidR="00415565" w:rsidRDefault="00415565" w:rsidP="00415565">
      <w:r>
        <w:lastRenderedPageBreak/>
        <w:t>Правильный ответ: Бедуины.</w:t>
      </w:r>
    </w:p>
    <w:p w:rsidR="00415565" w:rsidRDefault="00415565" w:rsidP="00415565">
      <w:r>
        <w:t>Вопросы пустыни мира.</w:t>
      </w:r>
    </w:p>
    <w:p w:rsidR="00415565" w:rsidRDefault="00415565" w:rsidP="00415565">
      <w:r>
        <w:t>Вопрос № 25. Пустыня в Монголии и Китае. Там наблюдается наибольшая разница зимних и летних температур.</w:t>
      </w:r>
    </w:p>
    <w:p w:rsidR="00415565" w:rsidRDefault="00415565" w:rsidP="00415565">
      <w:r>
        <w:t>Правильный ответ: Гоби.</w:t>
      </w:r>
    </w:p>
    <w:p w:rsidR="00415565" w:rsidRDefault="00415565" w:rsidP="00415565">
      <w:r>
        <w:t>Вопрос № 26. Самая большая пустыня на земном шаре , ее площадь свыше 8 млн. кв.км.</w:t>
      </w:r>
    </w:p>
    <w:p w:rsidR="00415565" w:rsidRDefault="00415565" w:rsidP="00415565">
      <w:r>
        <w:t>Правильный ответ: Сахара.</w:t>
      </w:r>
    </w:p>
    <w:p w:rsidR="00415565" w:rsidRDefault="00415565" w:rsidP="00415565">
      <w:r>
        <w:t>Вопросы стихии.</w:t>
      </w:r>
    </w:p>
    <w:p w:rsidR="00415565" w:rsidRDefault="00415565" w:rsidP="00415565">
      <w:r>
        <w:t>Вопрос № 27. Ветер на морских побережьях, меняющий два раза в сутки свое направление.</w:t>
      </w:r>
    </w:p>
    <w:p w:rsidR="00415565" w:rsidRDefault="00415565" w:rsidP="00415565">
      <w:r>
        <w:t>Правильный ответ: Цунами.</w:t>
      </w:r>
    </w:p>
    <w:p w:rsidR="00415565" w:rsidRDefault="00415565" w:rsidP="00415565">
      <w:r>
        <w:t>Вопрос № 28. Причиной этого стихийного явления являются подводные землетрясения, во время которых происходит резкое смещение (поднятие или опускание) участка морского дна.</w:t>
      </w:r>
    </w:p>
    <w:p w:rsidR="00415565" w:rsidRDefault="00415565" w:rsidP="00415565">
      <w:r>
        <w:t>Правильный ответ: Бриз.</w:t>
      </w:r>
    </w:p>
    <w:p w:rsidR="00415565" w:rsidRDefault="00415565" w:rsidP="00415565">
      <w:r>
        <w:t>Вопросы об исследователях.</w:t>
      </w:r>
    </w:p>
    <w:p w:rsidR="00415565" w:rsidRDefault="00415565" w:rsidP="00415565">
      <w:r>
        <w:t>Вопрос № 29. Купец, много сделавший для укрепления связей Запада и Востока. В 1298 году написал "Книгу”, которая вошла в Золотой фонд мировой литературы. Собранные путешественником географические ведения об открытиях, были использованы при составлении карт Азии. .</w:t>
      </w:r>
    </w:p>
    <w:p w:rsidR="00415565" w:rsidRDefault="00415565" w:rsidP="00415565">
      <w:r>
        <w:t>Правильный ответ: Марко Поло.</w:t>
      </w:r>
    </w:p>
    <w:p w:rsidR="00415565" w:rsidRDefault="00415565" w:rsidP="00415565">
      <w:r>
        <w:t>Вопрос № 30. Норвежский полярный исследователь, организатор и участник первого перехода через льды Гренландии, лучше всех описал северные сияния.</w:t>
      </w:r>
    </w:p>
    <w:p w:rsidR="00415565" w:rsidRDefault="00415565" w:rsidP="00415565">
      <w:r>
        <w:t>Правильный ответ: Ф. Нансен.</w:t>
      </w:r>
    </w:p>
    <w:p w:rsidR="00415565" w:rsidRDefault="00415565" w:rsidP="00415565">
      <w:r>
        <w:t>Подведем итоги второго тура. В финале остаются команды/ ученики … . Внимание финальные задания содержат темы: географические приборы, географические ребусы, географические шарады. Каждому по очереди задаются вопросы. Внимание на экран.</w:t>
      </w:r>
    </w:p>
    <w:p w:rsidR="00415565" w:rsidRDefault="00415565" w:rsidP="00415565">
      <w:r>
        <w:t>(Игра продолжается).</w:t>
      </w:r>
    </w:p>
    <w:p w:rsidR="00415565" w:rsidRDefault="00415565" w:rsidP="00415565">
      <w:r>
        <w:t>- Итак, подведем итоги нашей игры "Знатоки географии”. Победителем стала команда/ ученик …</w:t>
      </w:r>
      <w:bookmarkStart w:id="0" w:name="_GoBack"/>
      <w:bookmarkEnd w:id="0"/>
    </w:p>
    <w:p w:rsidR="00B7639B" w:rsidRDefault="00415565" w:rsidP="00415565">
      <w:r>
        <w:t>(Награждение).</w:t>
      </w:r>
    </w:p>
    <w:sectPr w:rsidR="00B763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565"/>
    <w:rsid w:val="00415565"/>
    <w:rsid w:val="00B26B6A"/>
    <w:rsid w:val="00B76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109CAA-67ED-4D37-84CD-EC4916B24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954</Words>
  <Characters>5440</Characters>
  <Application>Microsoft Office Word</Application>
  <DocSecurity>0</DocSecurity>
  <Lines>45</Lines>
  <Paragraphs>12</Paragraphs>
  <ScaleCrop>false</ScaleCrop>
  <Company/>
  <LinksUpToDate>false</LinksUpToDate>
  <CharactersWithSpaces>6382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4</cp:revision>
  <dcterms:created xsi:type="dcterms:W3CDTF">2015-09-06T16:17:00Z</dcterms:created>
  <dcterms:modified xsi:type="dcterms:W3CDTF">2015-09-20T13:11:00Z</dcterms:modified>
</cp:coreProperties>
</file>