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F4F" w:rsidRPr="00360F4F" w:rsidRDefault="00360F4F" w:rsidP="00360F4F">
      <w:pPr>
        <w:rPr>
          <w:b/>
          <w:bCs/>
        </w:rPr>
      </w:pPr>
      <w:r w:rsidRPr="00360F4F">
        <w:rPr>
          <w:b/>
          <w:bCs/>
        </w:rPr>
        <w:t>Географическая игра в 7 классе "На далекой Амазонке не бывал я никогда"</w:t>
      </w:r>
    </w:p>
    <w:tbl>
      <w:tblPr>
        <w:tblW w:w="5000" w:type="pct"/>
        <w:tblCellSpacing w:w="0" w:type="dxa"/>
        <w:tblBorders>
          <w:top w:val="dashed" w:sz="6" w:space="0" w:color="90805E"/>
        </w:tblBorders>
        <w:shd w:val="clear" w:color="auto" w:fill="C6B591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7682"/>
        <w:gridCol w:w="1673"/>
      </w:tblGrid>
      <w:tr w:rsidR="00360F4F" w:rsidRPr="00360F4F" w:rsidTr="00360F4F">
        <w:trPr>
          <w:tblCellSpacing w:w="0" w:type="dxa"/>
        </w:trPr>
        <w:tc>
          <w:tcPr>
            <w:tcW w:w="4250" w:type="pct"/>
            <w:shd w:val="clear" w:color="auto" w:fill="C6B591"/>
            <w:vAlign w:val="center"/>
            <w:hideMark/>
          </w:tcPr>
          <w:p w:rsidR="00360F4F" w:rsidRPr="00360F4F" w:rsidRDefault="00360F4F" w:rsidP="00360F4F">
            <w:pPr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C6B591"/>
            <w:noWrap/>
            <w:vAlign w:val="center"/>
            <w:hideMark/>
          </w:tcPr>
          <w:p w:rsidR="00360F4F" w:rsidRPr="00360F4F" w:rsidRDefault="00360F4F" w:rsidP="00360F4F">
            <w:r w:rsidRPr="00360F4F">
              <w:t>12.12.2013, 13:09</w:t>
            </w:r>
          </w:p>
        </w:tc>
      </w:tr>
      <w:tr w:rsidR="00360F4F" w:rsidRPr="00360F4F" w:rsidTr="00360F4F">
        <w:trPr>
          <w:tblCellSpacing w:w="0" w:type="dxa"/>
        </w:trPr>
        <w:tc>
          <w:tcPr>
            <w:tcW w:w="0" w:type="auto"/>
            <w:gridSpan w:val="2"/>
            <w:tcBorders>
              <w:top w:val="single" w:sz="6" w:space="0" w:color="90805E"/>
            </w:tcBorders>
            <w:shd w:val="clear" w:color="auto" w:fill="C6B591"/>
            <w:tcMar>
              <w:top w:w="75" w:type="dxa"/>
              <w:left w:w="30" w:type="dxa"/>
              <w:bottom w:w="75" w:type="dxa"/>
              <w:right w:w="30" w:type="dxa"/>
            </w:tcMar>
            <w:vAlign w:val="center"/>
            <w:hideMark/>
          </w:tcPr>
          <w:p w:rsidR="00360F4F" w:rsidRPr="00360F4F" w:rsidRDefault="00360F4F" w:rsidP="00360F4F">
            <w:r w:rsidRPr="00360F4F">
              <w:rPr>
                <w:b/>
                <w:bCs/>
              </w:rPr>
              <w:t>Подготовительный этап: </w:t>
            </w:r>
            <w:r w:rsidRPr="00360F4F">
              <w:t>выбор участников игры (по 5 учащихся от каждого класса), капитана команды, обсуждение названия и девиза команды.</w:t>
            </w:r>
          </w:p>
          <w:p w:rsidR="00360F4F" w:rsidRPr="00360F4F" w:rsidRDefault="00360F4F" w:rsidP="00360F4F">
            <w:r w:rsidRPr="00360F4F">
              <w:t>Игра состоит из девяти разнообразных конкурсов для команд и конкурсов для болельщиков. Все задания направлены на повторение темы «Южная Америка» и проверяют знания, умения и навыки учащихся по данной теме.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Цели:</w:t>
            </w:r>
          </w:p>
          <w:p w:rsidR="00360F4F" w:rsidRPr="00360F4F" w:rsidRDefault="00360F4F" w:rsidP="00360F4F">
            <w:pPr>
              <w:numPr>
                <w:ilvl w:val="0"/>
                <w:numId w:val="1"/>
              </w:numPr>
            </w:pPr>
            <w:r w:rsidRPr="00360F4F">
              <w:t>Обобщить и систематизировать имеющиеся знания по географии материков и океанов;</w:t>
            </w:r>
          </w:p>
          <w:p w:rsidR="00360F4F" w:rsidRPr="00360F4F" w:rsidRDefault="00360F4F" w:rsidP="00360F4F">
            <w:pPr>
              <w:numPr>
                <w:ilvl w:val="0"/>
                <w:numId w:val="1"/>
              </w:numPr>
            </w:pPr>
            <w:r w:rsidRPr="00360F4F">
              <w:t>Развивать познавательный интерес, развивать географическое мышление, устную речь, способность применять имеющиеся знания в поисках решения проблемных ситуаций в условиях новых учебных задач;</w:t>
            </w:r>
          </w:p>
          <w:p w:rsidR="00360F4F" w:rsidRPr="00360F4F" w:rsidRDefault="00360F4F" w:rsidP="00360F4F">
            <w:pPr>
              <w:numPr>
                <w:ilvl w:val="0"/>
                <w:numId w:val="1"/>
              </w:numPr>
            </w:pPr>
            <w:r w:rsidRPr="00360F4F">
              <w:t>Воспитывать чувство дружбы, товарищества, умения работать в команде, повысить интерес к изучению географии.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Оборудование</w:t>
            </w:r>
            <w:r w:rsidRPr="00360F4F">
              <w:t>:</w:t>
            </w:r>
          </w:p>
          <w:p w:rsidR="00360F4F" w:rsidRPr="00360F4F" w:rsidRDefault="00360F4F" w:rsidP="00360F4F">
            <w:pPr>
              <w:numPr>
                <w:ilvl w:val="0"/>
                <w:numId w:val="2"/>
              </w:numPr>
            </w:pPr>
            <w:r w:rsidRPr="00360F4F">
              <w:t>настенная физическая карта Южной Америки;</w:t>
            </w:r>
          </w:p>
          <w:p w:rsidR="00360F4F" w:rsidRPr="00360F4F" w:rsidRDefault="00360F4F" w:rsidP="00360F4F">
            <w:pPr>
              <w:numPr>
                <w:ilvl w:val="0"/>
                <w:numId w:val="2"/>
              </w:numPr>
            </w:pPr>
            <w:r w:rsidRPr="00360F4F">
              <w:t>атласы мира;</w:t>
            </w:r>
          </w:p>
          <w:p w:rsidR="00360F4F" w:rsidRPr="00360F4F" w:rsidRDefault="00360F4F" w:rsidP="00360F4F">
            <w:pPr>
              <w:numPr>
                <w:ilvl w:val="0"/>
                <w:numId w:val="2"/>
              </w:numPr>
            </w:pPr>
            <w:r w:rsidRPr="00360F4F">
              <w:t>мультимедийная презентация;</w:t>
            </w:r>
          </w:p>
          <w:p w:rsidR="00360F4F" w:rsidRPr="00360F4F" w:rsidRDefault="00360F4F" w:rsidP="00360F4F">
            <w:pPr>
              <w:numPr>
                <w:ilvl w:val="0"/>
                <w:numId w:val="2"/>
              </w:numPr>
            </w:pPr>
            <w:r w:rsidRPr="00360F4F">
              <w:t>компьютер, проектор.</w:t>
            </w:r>
          </w:p>
          <w:p w:rsidR="00360F4F" w:rsidRPr="00360F4F" w:rsidRDefault="00360F4F" w:rsidP="00360F4F">
            <w:pPr>
              <w:rPr>
                <w:b/>
                <w:bCs/>
              </w:rPr>
            </w:pPr>
            <w:r w:rsidRPr="00360F4F">
              <w:rPr>
                <w:b/>
                <w:bCs/>
              </w:rPr>
              <w:t>Ход мероприятия</w:t>
            </w:r>
          </w:p>
          <w:p w:rsidR="00360F4F" w:rsidRPr="00360F4F" w:rsidRDefault="00360F4F" w:rsidP="00360F4F">
            <w:pPr>
              <w:rPr>
                <w:b/>
                <w:bCs/>
              </w:rPr>
            </w:pPr>
            <w:r w:rsidRPr="00360F4F">
              <w:rPr>
                <w:b/>
                <w:bCs/>
              </w:rPr>
              <w:t>Организационный момент. Вступление.</w:t>
            </w:r>
          </w:p>
          <w:p w:rsidR="00360F4F" w:rsidRPr="00360F4F" w:rsidRDefault="00360F4F" w:rsidP="00360F4F">
            <w:r w:rsidRPr="00360F4F">
              <w:t>Сегодня для самых любознательных, эрудированных семиклассников проводится интеллектуальная географическая игра по Южной Америке «На далекой Амазонке не бывал я никогда».</w:t>
            </w:r>
          </w:p>
          <w:p w:rsidR="00360F4F" w:rsidRPr="00360F4F" w:rsidRDefault="00360F4F" w:rsidP="00360F4F">
            <w:r w:rsidRPr="00360F4F">
              <w:t>И я приглашаю на арену игры команды 7-х классов: команду 7 «А» класса и команду 7 «Б» класса.</w:t>
            </w:r>
          </w:p>
          <w:p w:rsidR="00360F4F" w:rsidRPr="00360F4F" w:rsidRDefault="00360F4F" w:rsidP="00360F4F">
            <w:r w:rsidRPr="00360F4F">
              <w:t>Звучит песня в исполнении Никитиных «На далекой Амазонке не бывал я никогда».</w:t>
            </w:r>
          </w:p>
          <w:p w:rsidR="00360F4F" w:rsidRPr="00360F4F" w:rsidRDefault="00360F4F" w:rsidP="00360F4F">
            <w:r w:rsidRPr="00360F4F">
              <w:t>Представление участников, представление капитана команды, их название и девиз.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Сообщение правил игры.</w:t>
            </w:r>
          </w:p>
          <w:p w:rsidR="00360F4F" w:rsidRPr="00360F4F" w:rsidRDefault="00360F4F" w:rsidP="00360F4F">
            <w:r w:rsidRPr="00360F4F">
              <w:t>Уважаемые игроки, чтобы ваша команда могла добиться заветной цели и победить, необходимо выполнять следующие условия игры:</w:t>
            </w:r>
          </w:p>
          <w:p w:rsidR="00360F4F" w:rsidRPr="00360F4F" w:rsidRDefault="00360F4F" w:rsidP="00360F4F">
            <w:r w:rsidRPr="00360F4F">
              <w:t>Быть внимательным и сообразительным во время игры. Помнить, что самое главное в любой игре – отличная подготовка, дисциплина и умение принимать правильные решения. В каждой команде есть капитан, который следит за выполнением заданий, сообщает об их выполнении.</w:t>
            </w:r>
          </w:p>
          <w:p w:rsidR="00360F4F" w:rsidRPr="00360F4F" w:rsidRDefault="00360F4F" w:rsidP="00360F4F">
            <w:r w:rsidRPr="00360F4F">
              <w:t>Итак, вперед за победой! Желаю вам успеха.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Представление жюри.</w:t>
            </w:r>
          </w:p>
          <w:p w:rsidR="00360F4F" w:rsidRPr="00360F4F" w:rsidRDefault="00360F4F" w:rsidP="00360F4F">
            <w:r w:rsidRPr="00360F4F">
              <w:lastRenderedPageBreak/>
              <w:t>Умения команд в конкурсах оценивает наимудрейшее, наиталантливейшее, наилучшее жюри в составе…</w:t>
            </w:r>
          </w:p>
          <w:p w:rsidR="00360F4F" w:rsidRPr="00360F4F" w:rsidRDefault="00360F4F" w:rsidP="00360F4F">
            <w:pPr>
              <w:rPr>
                <w:b/>
                <w:bCs/>
              </w:rPr>
            </w:pPr>
            <w:r w:rsidRPr="00360F4F">
              <w:rPr>
                <w:b/>
                <w:bCs/>
              </w:rPr>
              <w:t>Основные этапы игры: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1 конкурс</w:t>
            </w:r>
            <w:r w:rsidRPr="00360F4F">
              <w:t> – разминка.</w:t>
            </w:r>
          </w:p>
          <w:p w:rsidR="00360F4F" w:rsidRPr="00360F4F" w:rsidRDefault="00360F4F" w:rsidP="00360F4F">
            <w:r w:rsidRPr="00360F4F">
              <w:t>Для каждой команды я задам по 7 вопросов, за правильный ответ по 1 баллу.</w:t>
            </w:r>
          </w:p>
          <w:p w:rsidR="00360F4F" w:rsidRPr="00360F4F" w:rsidRDefault="00360F4F" w:rsidP="00360F4F">
            <w:r w:rsidRPr="00360F4F">
              <w:t>Вопросы для команды 7 «А» класса: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Назовите русского ботаника-путешественника, который в Ю.Америке нашел центры древних очагов земледелия и происхождения культурных растений. (Николай Вавилов)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Что такое сейба? (дерево, растущее в экваториальных лесах Амазонии – священное дерево майя)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Кто такие метисы? (потомки от браков европейцев и индейцев)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Самый высокий водопад в мире? (Анхель)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Самая длинная и полноводная река в мире? (Амазонка)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Что такое пампа? (степь)</w:t>
            </w:r>
          </w:p>
          <w:p w:rsidR="00360F4F" w:rsidRPr="00360F4F" w:rsidRDefault="00360F4F" w:rsidP="00360F4F">
            <w:pPr>
              <w:numPr>
                <w:ilvl w:val="0"/>
                <w:numId w:val="3"/>
              </w:numPr>
            </w:pPr>
            <w:r w:rsidRPr="00360F4F">
              <w:t>Как называется дерево, получившее за свою твердую древесину название «сломай топор»? (кебрачо)</w:t>
            </w:r>
          </w:p>
          <w:p w:rsidR="00360F4F" w:rsidRPr="00360F4F" w:rsidRDefault="00360F4F" w:rsidP="00360F4F">
            <w:r w:rsidRPr="00360F4F">
              <w:t>Вопросы для команды 7 «Б» класса: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Самое высокогорное озеро в мире? (Титикака)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Самая маленькая птичка в мире? (колибри)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Назовите имя путешественника, в честь которого назван пролив между Ю.Америкой и архипелагом Огненная Земля. (Фернан Магеллан)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Что такое «сельва» и где расположена? (влажные экваториальные леса)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Горы, название которых на языке местных жителей означает «медные»? (Анды)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Как называется дерево, из сока которого получают каучук? (гевея)</w:t>
            </w:r>
          </w:p>
          <w:p w:rsidR="00360F4F" w:rsidRPr="00360F4F" w:rsidRDefault="00360F4F" w:rsidP="00360F4F">
            <w:pPr>
              <w:numPr>
                <w:ilvl w:val="0"/>
                <w:numId w:val="4"/>
              </w:numPr>
            </w:pPr>
            <w:r w:rsidRPr="00360F4F">
              <w:t>Как называется полупустыня на юге материка, место приключений героев Жюля Верна «Дети капитана Гранта»? (Патагония)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2 конкурс</w:t>
            </w:r>
            <w:r w:rsidRPr="00360F4F">
              <w:t> – конкурс картографов.</w:t>
            </w:r>
          </w:p>
          <w:p w:rsidR="00360F4F" w:rsidRPr="00360F4F" w:rsidRDefault="00360F4F" w:rsidP="00360F4F">
            <w:r w:rsidRPr="00360F4F">
              <w:t>Каждой команде дается контурная карта с нанесенными цифрами вместо названий географических объектов. В течение 3 минут нужно подписать эти названия. Названий 5. За каждый правильный ответ один балл, максимум 5 баллов.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3 конкурс</w:t>
            </w:r>
            <w:r w:rsidRPr="00360F4F">
              <w:t> – конкурс капитанов.</w:t>
            </w:r>
          </w:p>
          <w:p w:rsidR="00360F4F" w:rsidRPr="00360F4F" w:rsidRDefault="00360F4F" w:rsidP="00360F4F">
            <w:r w:rsidRPr="00360F4F">
              <w:t>Каждому капитану дается карточка с названиями. Капитан читает название и говорит, что это такое. Потом показывает на карте. За каждый правильный ответ получают 1 балл. Максимум 3 балла.</w:t>
            </w:r>
          </w:p>
          <w:tbl>
            <w:tblPr>
              <w:tblW w:w="0" w:type="auto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4A0" w:firstRow="1" w:lastRow="0" w:firstColumn="1" w:lastColumn="0" w:noHBand="0" w:noVBand="1"/>
            </w:tblPr>
            <w:tblGrid>
              <w:gridCol w:w="2225"/>
              <w:gridCol w:w="2214"/>
            </w:tblGrid>
            <w:tr w:rsidR="00360F4F" w:rsidRPr="00360F4F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rPr>
                      <w:b/>
                      <w:bCs/>
                    </w:rPr>
                    <w:t>Капитан 7 «А» класса: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rPr>
                      <w:b/>
                      <w:bCs/>
                    </w:rPr>
                    <w:t>Капитан 7 «Б» класса:</w:t>
                  </w:r>
                </w:p>
              </w:tc>
            </w:tr>
            <w:tr w:rsidR="00360F4F" w:rsidRPr="00360F4F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lastRenderedPageBreak/>
                    <w:t>Аконкагуа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t>Ла-Плата</w:t>
                  </w:r>
                </w:p>
              </w:tc>
            </w:tr>
            <w:tr w:rsidR="00360F4F" w:rsidRPr="00360F4F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t>Маракайбо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t>Атакама</w:t>
                  </w:r>
                </w:p>
              </w:tc>
            </w:tr>
            <w:tr w:rsidR="00360F4F" w:rsidRPr="00360F4F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t>Игуасу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360F4F" w:rsidRPr="00360F4F" w:rsidRDefault="00360F4F" w:rsidP="00360F4F">
                  <w:r w:rsidRPr="00360F4F">
                    <w:t>Котопахи</w:t>
                  </w:r>
                </w:p>
              </w:tc>
            </w:tr>
          </w:tbl>
          <w:p w:rsidR="00360F4F" w:rsidRPr="00360F4F" w:rsidRDefault="00360F4F" w:rsidP="00360F4F">
            <w:r w:rsidRPr="00360F4F">
              <w:t>Вопросы капитанам: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Какой океан омывает Ю. Америку с запада – Тихий или Атлантический?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Какая низменность расположена южнее – Амазонская или Ла-Платская?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Какой водопад севернее – Анхель или Игуасу?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Что расположено восточнее – Бразильское плоскогорье или Анды?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Что расположено севернее – Амазонская низменность или Гвианское плоскогорье?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Перуанское течение омывает восточные или западные берега Ю. Америки?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Какая низменность лежит севернее – Оринокская или Амазонская?</w:t>
            </w:r>
          </w:p>
          <w:p w:rsidR="00360F4F" w:rsidRPr="00360F4F" w:rsidRDefault="00360F4F" w:rsidP="00360F4F">
            <w:pPr>
              <w:numPr>
                <w:ilvl w:val="0"/>
                <w:numId w:val="5"/>
              </w:numPr>
            </w:pPr>
            <w:r w:rsidRPr="00360F4F">
              <w:t>Какое озеро расположено севернее – Титикака или Маракайбо?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4 конкурс</w:t>
            </w:r>
            <w:r w:rsidRPr="00360F4F">
              <w:t> – конкурс кроссвордов.</w:t>
            </w:r>
          </w:p>
          <w:p w:rsidR="00360F4F" w:rsidRPr="00360F4F" w:rsidRDefault="00360F4F" w:rsidP="00360F4F">
            <w:r w:rsidRPr="00360F4F">
              <w:t>Каждой команде даётся готовый кроссворд. Для его расшифровки команде отводится время – 5 минут, максимум 5 баллов.</w:t>
            </w:r>
          </w:p>
          <w:p w:rsidR="00360F4F" w:rsidRPr="00360F4F" w:rsidRDefault="00360F4F" w:rsidP="00360F4F">
            <w:r w:rsidRPr="00360F4F">
              <w:drawing>
                <wp:inline distT="0" distB="0" distL="0" distR="0">
                  <wp:extent cx="3552825" cy="1390650"/>
                  <wp:effectExtent l="0" t="0" r="9525" b="0"/>
                  <wp:docPr id="1" name="Рисунок 1" descr="http://zvonoknaurok.ru/71/096/000amerika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zvonoknaurok.ru/71/096/000amerika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2825" cy="1390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Река, впадающая в залив Ла-Плата Атлантического океана.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Озеро на севере Южной Америки, соединяющееся с Карибским морем.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Самый высокий водопад в мире на реке Ориноко.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Крайняя южная точка материка.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Водопад на реке Игуасу.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Пустыня на побережье Тихого океана.</w:t>
            </w:r>
          </w:p>
          <w:p w:rsidR="00360F4F" w:rsidRPr="00360F4F" w:rsidRDefault="00360F4F" w:rsidP="00360F4F">
            <w:pPr>
              <w:numPr>
                <w:ilvl w:val="0"/>
                <w:numId w:val="6"/>
              </w:numPr>
            </w:pPr>
            <w:r w:rsidRPr="00360F4F">
              <w:t>Плоскогорье на севере материка.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5 конкурс</w:t>
            </w:r>
            <w:r w:rsidRPr="00360F4F">
              <w:t> – конкурс художников.</w:t>
            </w:r>
          </w:p>
          <w:p w:rsidR="00360F4F" w:rsidRPr="00360F4F" w:rsidRDefault="00360F4F" w:rsidP="00360F4F">
            <w:r w:rsidRPr="00360F4F">
              <w:t>Команды должны нарисовать с закрытыми глазами контур материка.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6 конкурс</w:t>
            </w:r>
            <w:r w:rsidRPr="00360F4F">
              <w:t> – конкурс видеовопросов «Растения и животные материка».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7 конкурс </w:t>
            </w:r>
            <w:r w:rsidRPr="00360F4F">
              <w:t>– конкурс «Мозаика».</w:t>
            </w:r>
          </w:p>
          <w:p w:rsidR="00360F4F" w:rsidRPr="00360F4F" w:rsidRDefault="00360F4F" w:rsidP="00360F4F">
            <w:r w:rsidRPr="00360F4F">
              <w:lastRenderedPageBreak/>
              <w:t>Команды должны собрать из разрезанных фрагментов физическую карту Южной Америки. Найти лишний фрагмент и определить из какого материка он вырезан.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8 конкурс</w:t>
            </w:r>
            <w:r w:rsidRPr="00360F4F">
              <w:t> – конкурс знатоков географии.</w:t>
            </w:r>
          </w:p>
          <w:p w:rsidR="00360F4F" w:rsidRPr="00360F4F" w:rsidRDefault="00360F4F" w:rsidP="00360F4F">
            <w:r w:rsidRPr="00360F4F">
              <w:t>А) Что лишнего в этом списке (подчеркнуть): Парана, </w:t>
            </w:r>
            <w:r w:rsidRPr="00360F4F">
              <w:rPr>
                <w:b/>
                <w:bCs/>
              </w:rPr>
              <w:t>Замбези</w:t>
            </w:r>
            <w:r w:rsidRPr="00360F4F">
              <w:t>, Укаяли, Риу-Негру, </w:t>
            </w:r>
            <w:r w:rsidRPr="00360F4F">
              <w:rPr>
                <w:b/>
                <w:bCs/>
              </w:rPr>
              <w:t>Конго</w:t>
            </w:r>
            <w:r w:rsidRPr="00360F4F">
              <w:t>, Тапажос, </w:t>
            </w:r>
            <w:r w:rsidRPr="00360F4F">
              <w:rPr>
                <w:b/>
                <w:bCs/>
              </w:rPr>
              <w:t>Оранжевая</w:t>
            </w:r>
            <w:r w:rsidRPr="00360F4F">
              <w:t>, Мадейра, </w:t>
            </w:r>
            <w:r w:rsidRPr="00360F4F">
              <w:rPr>
                <w:b/>
                <w:bCs/>
              </w:rPr>
              <w:t>Лимпопо</w:t>
            </w:r>
            <w:r w:rsidRPr="00360F4F">
              <w:t>.</w:t>
            </w:r>
          </w:p>
          <w:p w:rsidR="00360F4F" w:rsidRPr="00360F4F" w:rsidRDefault="00360F4F" w:rsidP="00360F4F">
            <w:r w:rsidRPr="00360F4F">
              <w:t>Б) Найдите в этом списке истинных американцев (подчеркнуть): апельсин, репа,</w:t>
            </w:r>
            <w:r w:rsidRPr="00360F4F">
              <w:rPr>
                <w:b/>
                <w:bCs/>
              </w:rPr>
              <w:t>помидор</w:t>
            </w:r>
            <w:r w:rsidRPr="00360F4F">
              <w:t>, лук, </w:t>
            </w:r>
            <w:r w:rsidRPr="00360F4F">
              <w:rPr>
                <w:b/>
                <w:bCs/>
              </w:rPr>
              <w:t>картофель, кукуруза</w:t>
            </w:r>
            <w:r w:rsidRPr="00360F4F">
              <w:t>, берёза, </w:t>
            </w:r>
            <w:r w:rsidRPr="00360F4F">
              <w:rPr>
                <w:b/>
                <w:bCs/>
              </w:rPr>
              <w:t>гевея</w:t>
            </w:r>
            <w:r w:rsidRPr="00360F4F">
              <w:t>, арбуз, </w:t>
            </w:r>
            <w:r w:rsidRPr="00360F4F">
              <w:rPr>
                <w:b/>
                <w:bCs/>
              </w:rPr>
              <w:t>табак, подсолнух</w:t>
            </w:r>
            <w:r w:rsidRPr="00360F4F">
              <w:t>, кофейное дерево.</w:t>
            </w:r>
          </w:p>
          <w:p w:rsidR="00360F4F" w:rsidRPr="00360F4F" w:rsidRDefault="00360F4F" w:rsidP="00360F4F">
            <w:r w:rsidRPr="00360F4F">
              <w:t>В) Запишите столицы: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Аргентина – </w:t>
            </w:r>
            <w:r w:rsidRPr="00360F4F">
              <w:rPr>
                <w:i/>
                <w:iCs/>
              </w:rPr>
              <w:t>Буэнос-Айрес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Чили – </w:t>
            </w:r>
            <w:r w:rsidRPr="00360F4F">
              <w:rPr>
                <w:i/>
                <w:iCs/>
              </w:rPr>
              <w:t>Сантьяго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Боливия – </w:t>
            </w:r>
            <w:r w:rsidRPr="00360F4F">
              <w:rPr>
                <w:i/>
                <w:iCs/>
              </w:rPr>
              <w:t>Ла-Пас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Бразилия – </w:t>
            </w:r>
            <w:r w:rsidRPr="00360F4F">
              <w:rPr>
                <w:i/>
                <w:iCs/>
              </w:rPr>
              <w:t>Бразилиа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Суринам – </w:t>
            </w:r>
            <w:r w:rsidRPr="00360F4F">
              <w:rPr>
                <w:i/>
                <w:iCs/>
              </w:rPr>
              <w:t>Парамарибо</w:t>
            </w:r>
          </w:p>
          <w:p w:rsidR="00360F4F" w:rsidRPr="00360F4F" w:rsidRDefault="00360F4F" w:rsidP="00360F4F">
            <w:pPr>
              <w:numPr>
                <w:ilvl w:val="0"/>
                <w:numId w:val="7"/>
              </w:numPr>
            </w:pPr>
            <w:r w:rsidRPr="00360F4F">
              <w:t>Венесуэла – </w:t>
            </w:r>
            <w:r w:rsidRPr="00360F4F">
              <w:rPr>
                <w:i/>
                <w:iCs/>
              </w:rPr>
              <w:t>Каракас</w:t>
            </w:r>
          </w:p>
          <w:p w:rsidR="00360F4F" w:rsidRPr="00360F4F" w:rsidRDefault="00360F4F" w:rsidP="00360F4F">
            <w:r w:rsidRPr="00360F4F">
              <w:t>Пока команды выполняют письменное задание, </w:t>
            </w:r>
            <w:r w:rsidRPr="00360F4F">
              <w:rPr>
                <w:b/>
                <w:bCs/>
              </w:rPr>
              <w:t>проведем игру среди болельщиков</w:t>
            </w:r>
            <w:r w:rsidRPr="00360F4F">
              <w:t>. Вы можете заработать своей команде очки, отвечая на вопросы. Каждый правильный ответ – это один балл.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Конкурс болельщиков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Самое засушливое место в Южной Америке? (пустыня Атакама).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Какая река на нашей планете по площади бассейна примерно равна площади материка Австралия? (Амазонка)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Назовите самую большую летающую птицу Южной Америки. (кондор)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Название какого водопада переводится как «глотка дьявола»? (Игуасу)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Что такое Кабу-Бранку? (крайняя восточная точка Южной Америки)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Самое крупное из высокогорных озер мира. (Титикака)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Высшая точка Южной Америки? (гора Аконкагуа)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Местное название южноамериканской степи? (пампа)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Пролив, отделяющий Южную Америку от Антарктиды? (Дрейка)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Водяной удав, самая крупная змея в мире? (анаконда)</w:t>
            </w:r>
          </w:p>
          <w:p w:rsidR="00360F4F" w:rsidRPr="00360F4F" w:rsidRDefault="00360F4F" w:rsidP="00360F4F">
            <w:pPr>
              <w:numPr>
                <w:ilvl w:val="0"/>
                <w:numId w:val="8"/>
              </w:numPr>
            </w:pPr>
            <w:r w:rsidRPr="00360F4F">
              <w:t>Перешеек, соединяющий Южную Америку и Северную Америку? (Панамский)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9 конкурс</w:t>
            </w:r>
            <w:r w:rsidRPr="00360F4F">
              <w:t> – конкурс сложных вопросов.</w:t>
            </w:r>
          </w:p>
          <w:p w:rsidR="00360F4F" w:rsidRPr="00360F4F" w:rsidRDefault="00360F4F" w:rsidP="00360F4F">
            <w:pPr>
              <w:numPr>
                <w:ilvl w:val="0"/>
                <w:numId w:val="9"/>
              </w:numPr>
            </w:pPr>
            <w:r w:rsidRPr="00360F4F">
              <w:t>Можно ли на экваторе в Южной Америке кататься на коньках? (можно, в горах Андах)</w:t>
            </w:r>
          </w:p>
          <w:p w:rsidR="00360F4F" w:rsidRPr="00360F4F" w:rsidRDefault="00360F4F" w:rsidP="00360F4F">
            <w:pPr>
              <w:numPr>
                <w:ilvl w:val="0"/>
                <w:numId w:val="9"/>
              </w:numPr>
            </w:pPr>
            <w:r w:rsidRPr="00360F4F">
              <w:t>Почему почвы в Южной Америке красно-жёлтые, красные, красно-бурые? (из-за железа)</w:t>
            </w:r>
          </w:p>
          <w:p w:rsidR="00360F4F" w:rsidRPr="00360F4F" w:rsidRDefault="00360F4F" w:rsidP="00360F4F">
            <w:pPr>
              <w:numPr>
                <w:ilvl w:val="0"/>
                <w:numId w:val="9"/>
              </w:numPr>
            </w:pPr>
            <w:r w:rsidRPr="00360F4F">
              <w:lastRenderedPageBreak/>
              <w:t>Южноамериканская лама – альпако, живущая на широте экватора, имеет густую длинную шерсть. Чем вы объясните этот противоречивый с точки зрения географии факт? (ареал обитания этой ламы – высокогорья Анд, а здесь характерны ночные заморозки)</w:t>
            </w:r>
          </w:p>
          <w:p w:rsidR="00360F4F" w:rsidRPr="00360F4F" w:rsidRDefault="00360F4F" w:rsidP="00360F4F">
            <w:pPr>
              <w:numPr>
                <w:ilvl w:val="0"/>
                <w:numId w:val="9"/>
              </w:numPr>
            </w:pPr>
            <w:r w:rsidRPr="00360F4F">
              <w:t>Рыбаки на плоту терпят бедствие, их координаты 40° ю.ш .120° з.д. В какое течение попал плот? Поможет ли оно людям добраться до берега? (течение Западных ветров. Плот будет нести на восток, к побережью Чили)</w:t>
            </w:r>
          </w:p>
          <w:p w:rsidR="00360F4F" w:rsidRPr="00360F4F" w:rsidRDefault="00360F4F" w:rsidP="00360F4F">
            <w:r w:rsidRPr="00360F4F">
              <w:t>Пока жюри подводит итоги и определяет победителей мы проведемконкурс болельщиков.</w:t>
            </w:r>
          </w:p>
          <w:p w:rsidR="00360F4F" w:rsidRPr="00360F4F" w:rsidRDefault="00360F4F" w:rsidP="00360F4F">
            <w:r w:rsidRPr="00360F4F">
              <w:rPr>
                <w:b/>
                <w:bCs/>
              </w:rPr>
              <w:t>Конкурс болельщиков</w:t>
            </w:r>
          </w:p>
          <w:p w:rsidR="00360F4F" w:rsidRPr="00360F4F" w:rsidRDefault="00360F4F" w:rsidP="00360F4F">
            <w:r w:rsidRPr="00360F4F">
              <w:t>Я буду показывать вам знаки полезных ископаемых Южной Америки, а вы их будете называть.</w:t>
            </w:r>
          </w:p>
          <w:p w:rsidR="00360F4F" w:rsidRPr="00360F4F" w:rsidRDefault="00360F4F" w:rsidP="00360F4F">
            <w:pPr>
              <w:rPr>
                <w:b/>
                <w:bCs/>
              </w:rPr>
            </w:pPr>
            <w:r w:rsidRPr="00360F4F">
              <w:rPr>
                <w:b/>
                <w:bCs/>
              </w:rPr>
              <w:t>Жюри объявляет общие итоги игры.</w:t>
            </w:r>
          </w:p>
          <w:p w:rsidR="00360F4F" w:rsidRPr="00360F4F" w:rsidRDefault="00360F4F" w:rsidP="00360F4F">
            <w:r w:rsidRPr="00360F4F">
              <w:t>Называет победителей. Награждает команды.</w:t>
            </w:r>
          </w:p>
        </w:tc>
      </w:tr>
    </w:tbl>
    <w:p w:rsidR="00DD6362" w:rsidRDefault="00DD6362">
      <w:bookmarkStart w:id="0" w:name="_GoBack"/>
      <w:bookmarkEnd w:id="0"/>
    </w:p>
    <w:sectPr w:rsidR="00DD63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57200D"/>
    <w:multiLevelType w:val="multilevel"/>
    <w:tmpl w:val="ABD49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34269C"/>
    <w:multiLevelType w:val="multilevel"/>
    <w:tmpl w:val="F25C5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3F3B16"/>
    <w:multiLevelType w:val="multilevel"/>
    <w:tmpl w:val="0526C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2E7A46"/>
    <w:multiLevelType w:val="multilevel"/>
    <w:tmpl w:val="524C7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11A4A09"/>
    <w:multiLevelType w:val="multilevel"/>
    <w:tmpl w:val="E8BC2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084EC1"/>
    <w:multiLevelType w:val="multilevel"/>
    <w:tmpl w:val="22C2B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812D10"/>
    <w:multiLevelType w:val="multilevel"/>
    <w:tmpl w:val="020827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5B567D"/>
    <w:multiLevelType w:val="multilevel"/>
    <w:tmpl w:val="643843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7068B4"/>
    <w:multiLevelType w:val="multilevel"/>
    <w:tmpl w:val="2CFC1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7"/>
  </w:num>
  <w:num w:numId="6">
    <w:abstractNumId w:val="5"/>
  </w:num>
  <w:num w:numId="7">
    <w:abstractNumId w:val="8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F4F"/>
    <w:rsid w:val="00360F4F"/>
    <w:rsid w:val="00DD6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EBD86D-86B6-4782-B236-CB5640DF3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396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1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7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0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9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24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6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1097</Words>
  <Characters>6253</Characters>
  <Application>Microsoft Office Word</Application>
  <DocSecurity>0</DocSecurity>
  <Lines>52</Lines>
  <Paragraphs>14</Paragraphs>
  <ScaleCrop>false</ScaleCrop>
  <Company/>
  <LinksUpToDate>false</LinksUpToDate>
  <CharactersWithSpaces>7336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2015-09-06T16:16:00Z</dcterms:created>
  <dcterms:modified xsi:type="dcterms:W3CDTF">2015-09-06T16:16:00Z</dcterms:modified>
</cp:coreProperties>
</file>