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0401" w:rsidRPr="00110401" w:rsidRDefault="00110401" w:rsidP="00110401">
      <w:pPr>
        <w:rPr>
          <w:b/>
          <w:bCs/>
        </w:rPr>
      </w:pPr>
      <w:r w:rsidRPr="00110401">
        <w:rPr>
          <w:b/>
          <w:bCs/>
        </w:rPr>
        <w:t>Внеклассное мероприятие для 8-9 классов "Географический чемпионат"</w:t>
      </w:r>
    </w:p>
    <w:tbl>
      <w:tblPr>
        <w:tblW w:w="5000" w:type="pct"/>
        <w:tblCellSpacing w:w="0" w:type="dxa"/>
        <w:tblBorders>
          <w:top w:val="dashed" w:sz="6" w:space="0" w:color="90805E"/>
        </w:tblBorders>
        <w:shd w:val="clear" w:color="auto" w:fill="C6B591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7682"/>
        <w:gridCol w:w="1673"/>
      </w:tblGrid>
      <w:tr w:rsidR="00110401" w:rsidRPr="00110401" w:rsidTr="00110401">
        <w:trPr>
          <w:tblCellSpacing w:w="0" w:type="dxa"/>
        </w:trPr>
        <w:tc>
          <w:tcPr>
            <w:tcW w:w="4250" w:type="pct"/>
            <w:shd w:val="clear" w:color="auto" w:fill="C6B591"/>
            <w:vAlign w:val="center"/>
            <w:hideMark/>
          </w:tcPr>
          <w:p w:rsidR="00110401" w:rsidRPr="00110401" w:rsidRDefault="00110401" w:rsidP="00110401">
            <w:pPr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C6B591"/>
            <w:noWrap/>
            <w:vAlign w:val="center"/>
            <w:hideMark/>
          </w:tcPr>
          <w:p w:rsidR="00110401" w:rsidRPr="00110401" w:rsidRDefault="00110401" w:rsidP="00110401">
            <w:r w:rsidRPr="00110401">
              <w:t>12.12.2013, 13:35</w:t>
            </w:r>
          </w:p>
        </w:tc>
      </w:tr>
      <w:tr w:rsidR="00110401" w:rsidRPr="00110401" w:rsidTr="00110401">
        <w:trPr>
          <w:tblCellSpacing w:w="0" w:type="dxa"/>
        </w:trPr>
        <w:tc>
          <w:tcPr>
            <w:tcW w:w="0" w:type="auto"/>
            <w:gridSpan w:val="2"/>
            <w:tcBorders>
              <w:top w:val="single" w:sz="6" w:space="0" w:color="90805E"/>
            </w:tcBorders>
            <w:shd w:val="clear" w:color="auto" w:fill="C6B591"/>
            <w:tcMar>
              <w:top w:w="75" w:type="dxa"/>
              <w:left w:w="30" w:type="dxa"/>
              <w:bottom w:w="75" w:type="dxa"/>
              <w:right w:w="30" w:type="dxa"/>
            </w:tcMar>
            <w:vAlign w:val="center"/>
            <w:hideMark/>
          </w:tcPr>
          <w:p w:rsidR="00110401" w:rsidRPr="00110401" w:rsidRDefault="00110401" w:rsidP="00110401">
            <w:r w:rsidRPr="00110401">
              <w:rPr>
                <w:b/>
                <w:bCs/>
              </w:rPr>
              <w:t>Цель:</w:t>
            </w:r>
            <w:r w:rsidRPr="00110401">
              <w:t> Развивать познавательный интерес к предмету, закрепить и обобщить полученные знания.</w:t>
            </w:r>
          </w:p>
          <w:p w:rsidR="00110401" w:rsidRPr="00110401" w:rsidRDefault="00110401" w:rsidP="00110401">
            <w:r w:rsidRPr="00110401">
              <w:t>Ведущий на фоне звучащей музыки:</w:t>
            </w:r>
          </w:p>
          <w:p w:rsidR="00110401" w:rsidRPr="00110401" w:rsidRDefault="00110401" w:rsidP="00110401">
            <w:r w:rsidRPr="00110401">
              <w:t>Сегодня между ребятами сраженье,</w:t>
            </w:r>
            <w:r w:rsidRPr="00110401">
              <w:br/>
              <w:t>Но пусть обид не будет среди вас,</w:t>
            </w:r>
            <w:r w:rsidRPr="00110401">
              <w:br/>
              <w:t>Ведь победитель или побежденный</w:t>
            </w:r>
            <w:r w:rsidRPr="00110401">
              <w:br/>
              <w:t>Сегодня будет кто-то среди вас.</w:t>
            </w:r>
            <w:r w:rsidRPr="00110401">
              <w:br/>
              <w:t>Мы будем рады, если вы в сраженье</w:t>
            </w:r>
            <w:r w:rsidRPr="00110401">
              <w:br/>
              <w:t>Покажите находчивость свою.</w:t>
            </w:r>
            <w:r w:rsidRPr="00110401">
              <w:br/>
              <w:t>Уменье, знанья и веселье позволят вам</w:t>
            </w:r>
            <w:r w:rsidRPr="00110401">
              <w:br/>
              <w:t>Сыграть вничью!</w:t>
            </w:r>
          </w:p>
          <w:p w:rsidR="00110401" w:rsidRPr="00110401" w:rsidRDefault="00110401" w:rsidP="00110401">
            <w:r w:rsidRPr="00110401">
              <w:t>Начинаем наш географический чемпионат, который состоит из 10 этапов.</w:t>
            </w:r>
          </w:p>
          <w:p w:rsidR="00110401" w:rsidRPr="00110401" w:rsidRDefault="00110401" w:rsidP="00110401">
            <w:pPr>
              <w:rPr>
                <w:i/>
                <w:iCs/>
              </w:rPr>
            </w:pPr>
            <w:r w:rsidRPr="00110401">
              <w:rPr>
                <w:i/>
                <w:iCs/>
              </w:rPr>
              <w:t>Представление членов жюри и участников чемпионата.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1-й этап.</w:t>
            </w:r>
            <w:r w:rsidRPr="00110401">
              <w:t> "География на все 100”.</w:t>
            </w:r>
          </w:p>
          <w:p w:rsidR="00110401" w:rsidRPr="00110401" w:rsidRDefault="00110401" w:rsidP="00110401">
            <w:r w:rsidRPr="00110401">
              <w:t>Отгадайте слова, являющиеся географическими понятиями, названиями и именами, в которых есть числительное 100. За каждый правильный ответ по баллу.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2-й этап.</w:t>
            </w:r>
            <w:r w:rsidRPr="00110401">
              <w:t> "Пиратское письмо”.</w:t>
            </w:r>
          </w:p>
          <w:p w:rsidR="00110401" w:rsidRPr="00110401" w:rsidRDefault="00110401" w:rsidP="00110401">
            <w:r w:rsidRPr="00110401">
              <w:t>Играя на развалинах старого дома, ребята случайно нашли полуистлевшую книгу, из которой выпал какой-то пожелтевший листок, оказавшийся обрывком письма. Мальчики долго ломали голову, стараясь разобраться в написанном. В конце концов они поняли, что это, скорее всего, описание морского пути через бескрайние просторы неизвестного океана к точке, где спрятаны несметные сокровища. Правда, многие места письма время не пощадило – чернила выцвели, бумага потерлась на сгибах. Итак, ваша задача – расшифровать это таинственное письмо и определить, о каком океане идет речь. А поможет вам в этом обыкновенный русский алфавит. Как? Подумайте! </w:t>
            </w:r>
            <w:r w:rsidRPr="00110401">
              <w:rPr>
                <w:i/>
                <w:iCs/>
              </w:rPr>
              <w:t>10 баллов.</w:t>
            </w:r>
          </w:p>
          <w:p w:rsidR="00110401" w:rsidRPr="00110401" w:rsidRDefault="00110401" w:rsidP="00110401">
            <w:r w:rsidRPr="00110401">
              <w:t>В это время проводится игра с болельщиками "Географическая почта”.</w:t>
            </w:r>
          </w:p>
          <w:p w:rsidR="00110401" w:rsidRPr="00110401" w:rsidRDefault="00110401" w:rsidP="00110401">
            <w:r w:rsidRPr="00110401">
              <w:t>Учитель называет географический объект, а учащиеся должны назвать материк и страну, на территории которых он находится.</w:t>
            </w:r>
          </w:p>
          <w:p w:rsidR="00110401" w:rsidRPr="00110401" w:rsidRDefault="00110401" w:rsidP="00110401">
            <w:r w:rsidRPr="00110401">
              <w:t>1. Гудзонов залив – </w:t>
            </w:r>
            <w:r w:rsidRPr="00110401">
              <w:rPr>
                <w:i/>
                <w:iCs/>
              </w:rPr>
              <w:t>Северная Америка, Канада.</w:t>
            </w:r>
            <w:r w:rsidRPr="00110401">
              <w:rPr>
                <w:i/>
                <w:iCs/>
              </w:rPr>
              <w:br/>
            </w:r>
            <w:r w:rsidRPr="00110401">
              <w:t>2. Крымские горы – </w:t>
            </w:r>
            <w:r w:rsidRPr="00110401">
              <w:rPr>
                <w:i/>
                <w:iCs/>
              </w:rPr>
              <w:t>Евразия (Европа), территория Украины).</w:t>
            </w:r>
            <w:r w:rsidRPr="00110401">
              <w:rPr>
                <w:i/>
                <w:iCs/>
              </w:rPr>
              <w:br/>
            </w:r>
            <w:r w:rsidRPr="00110401">
              <w:t>3. Озеро Титикака – </w:t>
            </w:r>
            <w:r w:rsidRPr="00110401">
              <w:rPr>
                <w:i/>
                <w:iCs/>
              </w:rPr>
              <w:t>Южная Америка, на границе Боливии и Перу.</w:t>
            </w:r>
            <w:r w:rsidRPr="00110401">
              <w:rPr>
                <w:i/>
                <w:iCs/>
              </w:rPr>
              <w:br/>
            </w:r>
            <w:r w:rsidRPr="00110401">
              <w:t>4. Река Амур – </w:t>
            </w:r>
            <w:r w:rsidRPr="00110401">
              <w:rPr>
                <w:i/>
                <w:iCs/>
              </w:rPr>
              <w:t>Евразия, Россия.</w:t>
            </w:r>
            <w:r w:rsidRPr="00110401">
              <w:rPr>
                <w:i/>
                <w:iCs/>
              </w:rPr>
              <w:br/>
            </w:r>
            <w:r w:rsidRPr="00110401">
              <w:t>5. Вулкан Эребус – </w:t>
            </w:r>
            <w:r w:rsidRPr="00110401">
              <w:rPr>
                <w:i/>
                <w:iCs/>
              </w:rPr>
              <w:t>Антарктида.</w:t>
            </w:r>
            <w:r w:rsidRPr="00110401">
              <w:rPr>
                <w:i/>
                <w:iCs/>
              </w:rPr>
              <w:br/>
            </w:r>
            <w:r w:rsidRPr="00110401">
              <w:t>6. Пустыня Гоби </w:t>
            </w:r>
            <w:r w:rsidRPr="00110401">
              <w:rPr>
                <w:i/>
                <w:iCs/>
              </w:rPr>
              <w:t>– Евразия, Монголия, Китай.</w:t>
            </w:r>
            <w:r w:rsidRPr="00110401">
              <w:rPr>
                <w:i/>
                <w:iCs/>
              </w:rPr>
              <w:br/>
            </w:r>
            <w:r w:rsidRPr="00110401">
              <w:t>7. Залив Фанди – </w:t>
            </w:r>
            <w:r w:rsidRPr="00110401">
              <w:rPr>
                <w:i/>
                <w:iCs/>
              </w:rPr>
              <w:t>Северная Америка, США.</w:t>
            </w:r>
            <w:r w:rsidRPr="00110401">
              <w:rPr>
                <w:i/>
                <w:iCs/>
              </w:rPr>
              <w:br/>
            </w:r>
            <w:r w:rsidRPr="00110401">
              <w:t>8. Река По – </w:t>
            </w:r>
            <w:r w:rsidRPr="00110401">
              <w:rPr>
                <w:i/>
                <w:iCs/>
              </w:rPr>
              <w:t>Евразия (Европа), Италия.</w:t>
            </w:r>
            <w:r w:rsidRPr="00110401">
              <w:rPr>
                <w:i/>
                <w:iCs/>
              </w:rPr>
              <w:br/>
            </w:r>
            <w:r w:rsidRPr="00110401">
              <w:t>9. Озеро Эйр-Норт – </w:t>
            </w:r>
            <w:r w:rsidRPr="00110401">
              <w:rPr>
                <w:i/>
                <w:iCs/>
              </w:rPr>
              <w:t>Австралия, Австралийский Союз.</w:t>
            </w:r>
            <w:r w:rsidRPr="00110401">
              <w:rPr>
                <w:i/>
                <w:iCs/>
              </w:rPr>
              <w:br/>
            </w:r>
            <w:r w:rsidRPr="00110401">
              <w:t>10. Водопад Анхель – </w:t>
            </w:r>
            <w:r w:rsidRPr="00110401">
              <w:rPr>
                <w:i/>
                <w:iCs/>
              </w:rPr>
              <w:t>Южная Америка, Венесуэла.</w:t>
            </w:r>
            <w:r w:rsidRPr="00110401">
              <w:rPr>
                <w:i/>
                <w:iCs/>
              </w:rPr>
              <w:br/>
            </w:r>
            <w:r w:rsidRPr="00110401">
              <w:t>11. Полуостров Таймыр – </w:t>
            </w:r>
            <w:r w:rsidRPr="00110401">
              <w:rPr>
                <w:i/>
                <w:iCs/>
              </w:rPr>
              <w:t>Евразия, Россия.</w:t>
            </w:r>
            <w:r w:rsidRPr="00110401">
              <w:rPr>
                <w:i/>
                <w:iCs/>
              </w:rPr>
              <w:br/>
            </w:r>
            <w:r w:rsidRPr="00110401">
              <w:t>12. Река Колорадо – </w:t>
            </w:r>
            <w:r w:rsidRPr="00110401">
              <w:rPr>
                <w:i/>
                <w:iCs/>
              </w:rPr>
              <w:t>Северная Америка, на территории США и Мексики.</w:t>
            </w:r>
            <w:r w:rsidRPr="00110401">
              <w:rPr>
                <w:i/>
                <w:iCs/>
              </w:rPr>
              <w:br/>
            </w:r>
            <w:r w:rsidRPr="00110401">
              <w:t>13. Вулкан Котопахи – </w:t>
            </w:r>
            <w:r w:rsidRPr="00110401">
              <w:rPr>
                <w:i/>
                <w:iCs/>
              </w:rPr>
              <w:t>Южная Америка, Эквадор.</w:t>
            </w:r>
            <w:r w:rsidRPr="00110401">
              <w:rPr>
                <w:i/>
                <w:iCs/>
              </w:rPr>
              <w:br/>
            </w:r>
            <w:r w:rsidRPr="00110401">
              <w:lastRenderedPageBreak/>
              <w:t>14. Пиренейский полуостров – </w:t>
            </w:r>
            <w:r w:rsidRPr="00110401">
              <w:rPr>
                <w:i/>
                <w:iCs/>
              </w:rPr>
              <w:t>Евразия (Европа), Испания, Португалия.</w:t>
            </w:r>
            <w:r w:rsidRPr="00110401">
              <w:rPr>
                <w:i/>
                <w:iCs/>
              </w:rPr>
              <w:br/>
            </w:r>
            <w:r w:rsidRPr="00110401">
              <w:t>15. Белое море – </w:t>
            </w:r>
            <w:r w:rsidRPr="00110401">
              <w:rPr>
                <w:i/>
                <w:iCs/>
              </w:rPr>
              <w:t>Евразия, Россия.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3-й этап.</w:t>
            </w:r>
            <w:r w:rsidRPr="00110401">
              <w:t> "Арифметика и города России”.</w:t>
            </w:r>
          </w:p>
          <w:p w:rsidR="00110401" w:rsidRPr="00110401" w:rsidRDefault="00110401" w:rsidP="00110401">
            <w:r w:rsidRPr="00110401">
              <w:t>Ваша задача проста: нужно сложить помещенные ниже слова и в сумме получить название какого-либо российского города. При этом разрешается переставлять буквы в пределах одного "примера”. Удачи вам!</w:t>
            </w:r>
          </w:p>
          <w:p w:rsidR="00110401" w:rsidRPr="00110401" w:rsidRDefault="00110401" w:rsidP="00110401">
            <w:r w:rsidRPr="00110401">
              <w:t>За каждый правильный ответ по баллу.</w:t>
            </w:r>
          </w:p>
          <w:p w:rsidR="00110401" w:rsidRPr="00110401" w:rsidRDefault="00110401" w:rsidP="00110401">
            <w:r w:rsidRPr="00110401">
              <w:t>Вопросы-шутки зрителям: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Орловской области летает? (</w:t>
            </w:r>
            <w:r w:rsidRPr="00110401">
              <w:rPr>
                <w:i/>
                <w:iCs/>
              </w:rPr>
              <w:t>Орел.)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Центрального района России носит мужское имя? </w:t>
            </w:r>
            <w:r w:rsidRPr="00110401">
              <w:rPr>
                <w:i/>
                <w:iCs/>
              </w:rPr>
              <w:t>(Владимир).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Самарской области "едет по улицам мира”? </w:t>
            </w:r>
            <w:r w:rsidRPr="00110401">
              <w:rPr>
                <w:i/>
                <w:iCs/>
              </w:rPr>
              <w:t>(Жигули.)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Иркутской области любят все? (</w:t>
            </w:r>
            <w:r w:rsidRPr="00110401">
              <w:rPr>
                <w:i/>
                <w:iCs/>
              </w:rPr>
              <w:t>Мама.)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Оренбургской области хорошо видимый? (</w:t>
            </w:r>
            <w:r w:rsidRPr="00110401">
              <w:rPr>
                <w:i/>
                <w:iCs/>
              </w:rPr>
              <w:t>Ясный.)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Пермской области можно "нанизать на нить”? </w:t>
            </w:r>
            <w:r w:rsidRPr="00110401">
              <w:rPr>
                <w:i/>
                <w:iCs/>
              </w:rPr>
              <w:t>(Бисер.)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Тамбовской области можно найти на дверях? </w:t>
            </w:r>
            <w:r w:rsidRPr="00110401">
              <w:rPr>
                <w:i/>
                <w:iCs/>
              </w:rPr>
              <w:t>(Глазок.</w:t>
            </w:r>
            <w:r w:rsidRPr="00110401">
              <w:t>)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в Якутии можно найти на часах</w:t>
            </w:r>
            <w:r w:rsidRPr="00110401">
              <w:rPr>
                <w:i/>
                <w:iCs/>
              </w:rPr>
              <w:t>? (Стрелка.)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Магаданской области "атрибут туриста в походе”? (</w:t>
            </w:r>
            <w:r w:rsidRPr="00110401">
              <w:rPr>
                <w:i/>
                <w:iCs/>
              </w:rPr>
              <w:t>Палатка.)</w:t>
            </w:r>
          </w:p>
          <w:p w:rsidR="00110401" w:rsidRPr="00110401" w:rsidRDefault="00110401" w:rsidP="00110401">
            <w:pPr>
              <w:numPr>
                <w:ilvl w:val="0"/>
                <w:numId w:val="1"/>
              </w:numPr>
            </w:pPr>
            <w:r w:rsidRPr="00110401">
              <w:t>Какой город Кировской области "горит и светится”? </w:t>
            </w:r>
            <w:r w:rsidRPr="00110401">
              <w:rPr>
                <w:i/>
                <w:iCs/>
              </w:rPr>
              <w:t>(Свеча.)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4-й этап.</w:t>
            </w:r>
            <w:r w:rsidRPr="00110401">
              <w:t> "Конкурс художников”.</w:t>
            </w:r>
          </w:p>
          <w:p w:rsidR="00110401" w:rsidRPr="00110401" w:rsidRDefault="00110401" w:rsidP="00110401">
            <w:r w:rsidRPr="00110401">
              <w:t>С завязанными глазами рисуем контур любого материка. Побеждает тот, у кого наибольшее сходство. </w:t>
            </w:r>
            <w:r w:rsidRPr="00110401">
              <w:rPr>
                <w:i/>
                <w:iCs/>
              </w:rPr>
              <w:t>5 баллов.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5-й этап.</w:t>
            </w:r>
            <w:r w:rsidRPr="00110401">
              <w:t> Что находится в "Черном ящике”.</w:t>
            </w:r>
          </w:p>
          <w:p w:rsidR="00110401" w:rsidRPr="00110401" w:rsidRDefault="00110401" w:rsidP="00110401">
            <w:r w:rsidRPr="00110401">
              <w:t>Родина содержимого "черного ящика” – Южная Америка.</w:t>
            </w:r>
          </w:p>
          <w:p w:rsidR="00110401" w:rsidRPr="00110401" w:rsidRDefault="00110401" w:rsidP="00110401">
            <w:r w:rsidRPr="00110401">
              <w:t>На языке древних ацтеков – это "туматель”, по-итальянски – "золотое яблоко”, а французы окрестили яблоком любви. (</w:t>
            </w:r>
            <w:r w:rsidRPr="00110401">
              <w:rPr>
                <w:i/>
                <w:iCs/>
              </w:rPr>
              <w:t>Томат.)</w:t>
            </w:r>
          </w:p>
          <w:p w:rsidR="00110401" w:rsidRPr="00110401" w:rsidRDefault="00110401" w:rsidP="00110401">
            <w:r w:rsidRPr="00110401">
              <w:t>В России его называют "чертовым яблоком” или "нечистивый плод”.</w:t>
            </w:r>
            <w:r w:rsidRPr="00110401">
              <w:rPr>
                <w:i/>
                <w:iCs/>
              </w:rPr>
              <w:t> (Картофель.)</w:t>
            </w:r>
          </w:p>
          <w:p w:rsidR="00110401" w:rsidRPr="00110401" w:rsidRDefault="00110401" w:rsidP="00110401">
            <w:r w:rsidRPr="00110401">
              <w:t>Древние майя знали несколько сортов этого растения. А когда европейцы увидели его, то сказали вот что: "На полях росли какие-то странные растения высотой больше метра, плоды из чистого золота, а листья из серебра”. </w:t>
            </w:r>
            <w:r w:rsidRPr="00110401">
              <w:rPr>
                <w:i/>
                <w:iCs/>
              </w:rPr>
              <w:t>(Кукуруза.)</w:t>
            </w:r>
          </w:p>
          <w:p w:rsidR="00110401" w:rsidRPr="00110401" w:rsidRDefault="00110401" w:rsidP="00110401">
            <w:r w:rsidRPr="00110401">
              <w:t>За каждый правильный ответ по два балла.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6-й этап.</w:t>
            </w:r>
            <w:r w:rsidRPr="00110401">
              <w:t> "Географическая азбука”.</w:t>
            </w:r>
          </w:p>
          <w:p w:rsidR="00110401" w:rsidRPr="00110401" w:rsidRDefault="00110401" w:rsidP="00110401">
            <w:r w:rsidRPr="00110401">
              <w:t>Каждый участник в течение одной минуты должен как можно больше написать географических названий, которые начинаются на одну букву (например, "К”).</w:t>
            </w:r>
            <w:r w:rsidRPr="00110401">
              <w:rPr>
                <w:i/>
                <w:iCs/>
              </w:rPr>
              <w:t> </w:t>
            </w:r>
            <w:r w:rsidRPr="00110401">
              <w:t>По баллу за написанное слово.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7-й этап.</w:t>
            </w:r>
            <w:r w:rsidRPr="00110401">
              <w:t> "Интересные слова”.</w:t>
            </w:r>
          </w:p>
          <w:p w:rsidR="00110401" w:rsidRPr="00110401" w:rsidRDefault="00110401" w:rsidP="00110401">
            <w:r w:rsidRPr="00110401">
              <w:lastRenderedPageBreak/>
              <w:t>Объяснить значение слов:</w:t>
            </w:r>
          </w:p>
          <w:p w:rsidR="00110401" w:rsidRPr="00110401" w:rsidRDefault="00110401" w:rsidP="00110401">
            <w:r w:rsidRPr="00110401">
              <w:t>Пигмеи </w:t>
            </w:r>
            <w:r w:rsidRPr="00110401">
              <w:rPr>
                <w:i/>
                <w:iCs/>
              </w:rPr>
              <w:t>(низкорослый народ Африки)</w:t>
            </w:r>
            <w:r w:rsidRPr="00110401">
              <w:rPr>
                <w:i/>
                <w:iCs/>
              </w:rPr>
              <w:br/>
            </w:r>
            <w:r w:rsidRPr="00110401">
              <w:t>Тундра </w:t>
            </w:r>
            <w:r w:rsidRPr="00110401">
              <w:rPr>
                <w:i/>
                <w:iCs/>
              </w:rPr>
              <w:t>(природная зона) </w:t>
            </w:r>
            <w:r w:rsidRPr="00110401">
              <w:rPr>
                <w:i/>
                <w:iCs/>
              </w:rPr>
              <w:br/>
            </w:r>
            <w:r w:rsidRPr="00110401">
              <w:t>Сахалин </w:t>
            </w:r>
            <w:r w:rsidRPr="00110401">
              <w:rPr>
                <w:i/>
                <w:iCs/>
              </w:rPr>
              <w:t>(остров)</w:t>
            </w:r>
            <w:r w:rsidRPr="00110401">
              <w:rPr>
                <w:i/>
                <w:iCs/>
              </w:rPr>
              <w:br/>
            </w:r>
            <w:r w:rsidRPr="00110401">
              <w:t>Меркурий </w:t>
            </w:r>
            <w:r w:rsidRPr="00110401">
              <w:rPr>
                <w:i/>
                <w:iCs/>
              </w:rPr>
              <w:t>(планета)</w:t>
            </w:r>
            <w:r w:rsidRPr="00110401">
              <w:rPr>
                <w:i/>
                <w:iCs/>
              </w:rPr>
              <w:br/>
            </w:r>
            <w:r w:rsidRPr="00110401">
              <w:t>Килиманджаро (</w:t>
            </w:r>
            <w:r w:rsidRPr="00110401">
              <w:rPr>
                <w:i/>
                <w:iCs/>
              </w:rPr>
              <w:t>высочайшая точка Африки, потухший вулкан)</w:t>
            </w:r>
            <w:r w:rsidRPr="00110401">
              <w:rPr>
                <w:i/>
                <w:iCs/>
              </w:rPr>
              <w:br/>
            </w:r>
            <w:r w:rsidRPr="00110401">
              <w:t>Прерия </w:t>
            </w:r>
            <w:r w:rsidRPr="00110401">
              <w:rPr>
                <w:i/>
                <w:iCs/>
              </w:rPr>
              <w:t>(степь в Северной Америке)</w:t>
            </w:r>
            <w:r w:rsidRPr="00110401">
              <w:rPr>
                <w:i/>
                <w:iCs/>
              </w:rPr>
              <w:br/>
            </w:r>
            <w:r w:rsidRPr="00110401">
              <w:t>Кондор – (</w:t>
            </w:r>
            <w:r w:rsidRPr="00110401">
              <w:rPr>
                <w:i/>
                <w:iCs/>
              </w:rPr>
              <w:t>хищная птица Анд)</w:t>
            </w:r>
          </w:p>
          <w:p w:rsidR="00110401" w:rsidRPr="00110401" w:rsidRDefault="00110401" w:rsidP="00110401">
            <w:r w:rsidRPr="00110401">
              <w:t>Один балл за каждый правильный ответ.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8-й этап.</w:t>
            </w:r>
            <w:r w:rsidRPr="00110401">
              <w:t> "Читаем карту”.</w:t>
            </w:r>
          </w:p>
          <w:p w:rsidR="00110401" w:rsidRPr="00110401" w:rsidRDefault="00110401" w:rsidP="00110401">
            <w:r w:rsidRPr="00110401">
              <w:t>Судно "Антонелла” следовало курсом ВСВ, когда, достигнув 45</w:t>
            </w:r>
            <w:r w:rsidRPr="00110401">
              <w:rPr>
                <w:vertAlign w:val="superscript"/>
              </w:rPr>
              <w:t>0</w:t>
            </w:r>
            <w:r w:rsidRPr="00110401">
              <w:t> с.ш. и 50</w:t>
            </w:r>
            <w:r w:rsidRPr="00110401">
              <w:rPr>
                <w:vertAlign w:val="superscript"/>
              </w:rPr>
              <w:t>0</w:t>
            </w:r>
            <w:r w:rsidRPr="00110401">
              <w:t> в.д., приняло сообщение: "Обнаружен айсберг, его координаты: 48</w:t>
            </w:r>
            <w:r w:rsidRPr="00110401">
              <w:rPr>
                <w:vertAlign w:val="superscript"/>
              </w:rPr>
              <w:t>0</w:t>
            </w:r>
            <w:r w:rsidRPr="00110401">
              <w:t> с.ш. и 51</w:t>
            </w:r>
            <w:r w:rsidRPr="00110401">
              <w:rPr>
                <w:vertAlign w:val="superscript"/>
              </w:rPr>
              <w:t>0</w:t>
            </w:r>
            <w:r w:rsidRPr="00110401">
              <w:t> в.д.”. Определите местоположение на карте судна и айсберга и подумайте, насколько вероятна встреча судна с ледяным скитальцем. </w:t>
            </w:r>
            <w:r w:rsidRPr="00110401">
              <w:rPr>
                <w:i/>
                <w:iCs/>
              </w:rPr>
              <w:t>3 балла. ("Антонелла” уже миновала места возможной встречи с айсбергом.)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9-й этап.</w:t>
            </w:r>
            <w:r w:rsidRPr="00110401">
              <w:t> "Третий лишний”.</w:t>
            </w:r>
          </w:p>
          <w:p w:rsidR="00110401" w:rsidRPr="00110401" w:rsidRDefault="00110401" w:rsidP="00110401">
            <w:r w:rsidRPr="00110401">
              <w:t>Найдите лишнее слово в каждом случае, объясните свой выбор:</w:t>
            </w:r>
          </w:p>
          <w:p w:rsidR="00110401" w:rsidRPr="00110401" w:rsidRDefault="00110401" w:rsidP="00110401">
            <w:r w:rsidRPr="00110401">
              <w:rPr>
                <w:i/>
                <w:iCs/>
              </w:rPr>
              <w:t>Таймыр,</w:t>
            </w:r>
            <w:r w:rsidRPr="00110401">
              <w:t> Урал, Кавказ</w:t>
            </w:r>
            <w:r w:rsidRPr="00110401">
              <w:br/>
              <w:t>Параллель, меридиан, </w:t>
            </w:r>
            <w:r w:rsidRPr="00110401">
              <w:rPr>
                <w:i/>
                <w:iCs/>
              </w:rPr>
              <w:t>масштаб</w:t>
            </w:r>
            <w:r w:rsidRPr="00110401">
              <w:rPr>
                <w:i/>
                <w:iCs/>
              </w:rPr>
              <w:br/>
            </w:r>
            <w:r w:rsidRPr="00110401">
              <w:t>Циклон, антициклон, </w:t>
            </w:r>
            <w:r w:rsidRPr="00110401">
              <w:rPr>
                <w:i/>
                <w:iCs/>
              </w:rPr>
              <w:t>платформа </w:t>
            </w:r>
            <w:r w:rsidRPr="00110401">
              <w:rPr>
                <w:i/>
                <w:iCs/>
              </w:rPr>
              <w:br/>
              <w:t>Кольский</w:t>
            </w:r>
            <w:r w:rsidRPr="00110401">
              <w:t>, Камчатка, Саяны</w:t>
            </w:r>
            <w:r w:rsidRPr="00110401">
              <w:br/>
              <w:t>Бриз, муссон, </w:t>
            </w:r>
            <w:r w:rsidRPr="00110401">
              <w:rPr>
                <w:i/>
                <w:iCs/>
              </w:rPr>
              <w:t>дождь</w:t>
            </w:r>
          </w:p>
          <w:p w:rsidR="00110401" w:rsidRPr="00110401" w:rsidRDefault="00110401" w:rsidP="00110401">
            <w:r w:rsidRPr="00110401">
              <w:t>За правильный ответ – один бал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10-й этап.</w:t>
            </w:r>
            <w:r w:rsidRPr="00110401">
              <w:t> "Что здесь написано?”.</w:t>
            </w:r>
          </w:p>
          <w:p w:rsidR="00110401" w:rsidRPr="00110401" w:rsidRDefault="00110401" w:rsidP="00110401">
            <w:r w:rsidRPr="00110401">
              <w:t>Найдя приемлемый способ чтения, вы сможете узнать строчку популярной песни о нашей Родине. </w:t>
            </w:r>
            <w:r w:rsidRPr="00110401">
              <w:rPr>
                <w:i/>
                <w:iCs/>
              </w:rPr>
              <w:t>5 баллов.</w:t>
            </w:r>
          </w:p>
          <w:p w:rsidR="00110401" w:rsidRPr="00110401" w:rsidRDefault="00110401" w:rsidP="00110401">
            <w:r w:rsidRPr="00110401">
              <w:drawing>
                <wp:inline distT="0" distB="0" distL="0" distR="0">
                  <wp:extent cx="4114800" cy="495300"/>
                  <wp:effectExtent l="0" t="0" r="0" b="0"/>
                  <wp:docPr id="1" name="Рисунок 1" descr="http://zvonoknaurok.ru/71/096/000meridia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zvonoknaurok.ru/71/096/000meridia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148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10401" w:rsidRPr="00110401" w:rsidRDefault="00110401" w:rsidP="00110401">
            <w:r w:rsidRPr="00110401">
              <w:t>Звучит в грамзаписи песня В. Лебедева-Кумача и И. Дунаевского "Широка страна моя родная”.</w:t>
            </w:r>
          </w:p>
          <w:p w:rsidR="00110401" w:rsidRPr="00110401" w:rsidRDefault="00110401" w:rsidP="00110401">
            <w:r w:rsidRPr="00110401">
              <w:t>Подведение итогов. Награждение победителя медалью "Лучший знаток географии”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Ведущий:</w:t>
            </w:r>
            <w:r w:rsidRPr="00110401">
              <w:t> Вот и закончился наш географический чемпионат.</w:t>
            </w:r>
          </w:p>
          <w:p w:rsidR="00110401" w:rsidRPr="00110401" w:rsidRDefault="00110401" w:rsidP="00110401">
            <w:r w:rsidRPr="00110401">
              <w:t>И в заключении хочу сказать:</w:t>
            </w:r>
            <w:r w:rsidRPr="00110401">
              <w:br/>
              <w:t>Что лучше географии предмета не сыскать.</w:t>
            </w:r>
            <w:r w:rsidRPr="00110401">
              <w:br/>
              <w:t>Мир географии огромен –</w:t>
            </w:r>
            <w:r w:rsidRPr="00110401">
              <w:br/>
              <w:t>Стремитесь же его познать!</w:t>
            </w:r>
          </w:p>
          <w:p w:rsidR="00110401" w:rsidRPr="00110401" w:rsidRDefault="00110401" w:rsidP="00110401">
            <w:r w:rsidRPr="00110401">
              <w:t>Звучит "Географический гимн”.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Использованная литература:</w:t>
            </w:r>
          </w:p>
          <w:p w:rsidR="00110401" w:rsidRPr="00110401" w:rsidRDefault="00110401" w:rsidP="00110401">
            <w:pPr>
              <w:numPr>
                <w:ilvl w:val="0"/>
                <w:numId w:val="2"/>
              </w:numPr>
            </w:pPr>
            <w:r w:rsidRPr="00110401">
              <w:rPr>
                <w:i/>
                <w:iCs/>
              </w:rPr>
              <w:t>И.Д. Агеева.</w:t>
            </w:r>
            <w:r w:rsidRPr="00110401">
              <w:t> Веселая география на уроках и праздниках. – Москва: Сфера, 2004.</w:t>
            </w:r>
          </w:p>
          <w:p w:rsidR="00110401" w:rsidRPr="00110401" w:rsidRDefault="00110401" w:rsidP="00110401">
            <w:pPr>
              <w:numPr>
                <w:ilvl w:val="0"/>
                <w:numId w:val="2"/>
              </w:numPr>
            </w:pPr>
            <w:r w:rsidRPr="00110401">
              <w:rPr>
                <w:i/>
                <w:iCs/>
              </w:rPr>
              <w:lastRenderedPageBreak/>
              <w:t>Н.А. Касаткина.</w:t>
            </w:r>
            <w:r w:rsidRPr="00110401">
              <w:t> География: Занимательные материалы к урокам и внеклассным занятиям. – Волгоград: Учитель, 2005.</w:t>
            </w:r>
          </w:p>
          <w:p w:rsidR="00110401" w:rsidRPr="00110401" w:rsidRDefault="00110401" w:rsidP="00110401">
            <w:pPr>
              <w:numPr>
                <w:ilvl w:val="0"/>
                <w:numId w:val="2"/>
              </w:numPr>
            </w:pPr>
            <w:r w:rsidRPr="00110401">
              <w:rPr>
                <w:i/>
                <w:iCs/>
              </w:rPr>
              <w:t>А.К. Тарасов.</w:t>
            </w:r>
            <w:r w:rsidRPr="00110401">
              <w:t> География. Веселый урок. – Смоленск: Русич, 1999.</w:t>
            </w:r>
          </w:p>
          <w:p w:rsidR="00110401" w:rsidRPr="00110401" w:rsidRDefault="00110401" w:rsidP="00110401">
            <w:pPr>
              <w:rPr>
                <w:i/>
                <w:iCs/>
              </w:rPr>
            </w:pPr>
            <w:r w:rsidRPr="00110401">
              <w:rPr>
                <w:i/>
                <w:iCs/>
              </w:rPr>
              <w:t>ОТВЕТЫ: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1-й этап. </w:t>
            </w:r>
            <w:r w:rsidRPr="00110401">
              <w:t>"География на все 100”.</w:t>
            </w:r>
          </w:p>
          <w:p w:rsidR="00110401" w:rsidRPr="00110401" w:rsidRDefault="00110401" w:rsidP="00110401">
            <w:r w:rsidRPr="00110401">
              <w:t>во</w:t>
            </w:r>
            <w:r w:rsidRPr="00110401">
              <w:rPr>
                <w:i/>
                <w:iCs/>
              </w:rPr>
              <w:t>сток</w:t>
            </w:r>
            <w:r w:rsidRPr="00110401">
              <w:rPr>
                <w:i/>
                <w:iCs/>
              </w:rPr>
              <w:br/>
            </w:r>
            <w:r w:rsidRPr="00110401">
              <w:t>и</w:t>
            </w:r>
            <w:r w:rsidRPr="00110401">
              <w:rPr>
                <w:i/>
                <w:iCs/>
              </w:rPr>
              <w:t>сток </w:t>
            </w:r>
            <w:r w:rsidRPr="00110401">
              <w:rPr>
                <w:i/>
                <w:iCs/>
              </w:rPr>
              <w:br/>
              <w:t>сто</w:t>
            </w:r>
            <w:r w:rsidRPr="00110401">
              <w:t>лица </w:t>
            </w:r>
            <w:r w:rsidRPr="00110401">
              <w:br/>
              <w:t>Э</w:t>
            </w:r>
            <w:r w:rsidRPr="00110401">
              <w:rPr>
                <w:i/>
                <w:iCs/>
              </w:rPr>
              <w:t>сто</w:t>
            </w:r>
            <w:r w:rsidRPr="00110401">
              <w:t>ния</w:t>
            </w:r>
            <w:r w:rsidRPr="00110401">
              <w:br/>
              <w:t>Ро</w:t>
            </w:r>
            <w:r w:rsidRPr="00110401">
              <w:rPr>
                <w:i/>
                <w:iCs/>
              </w:rPr>
              <w:t>сто</w:t>
            </w:r>
            <w:r w:rsidRPr="00110401">
              <w:t>в</w:t>
            </w:r>
            <w:r w:rsidRPr="00110401">
              <w:br/>
              <w:t>Сева</w:t>
            </w:r>
            <w:r w:rsidRPr="00110401">
              <w:rPr>
                <w:i/>
                <w:iCs/>
              </w:rPr>
              <w:t>сто</w:t>
            </w:r>
            <w:r w:rsidRPr="00110401">
              <w:t>поль</w:t>
            </w:r>
            <w:r w:rsidRPr="00110401">
              <w:br/>
              <w:t>Владиво</w:t>
            </w:r>
            <w:r w:rsidRPr="00110401">
              <w:rPr>
                <w:i/>
                <w:iCs/>
              </w:rPr>
              <w:t>сто</w:t>
            </w:r>
            <w:r w:rsidRPr="00110401">
              <w:t>к </w:t>
            </w:r>
            <w:r w:rsidRPr="00110401">
              <w:br/>
              <w:t>Кинг</w:t>
            </w:r>
            <w:r w:rsidRPr="00110401">
              <w:rPr>
                <w:i/>
                <w:iCs/>
              </w:rPr>
              <w:t>сто</w:t>
            </w:r>
            <w:r w:rsidRPr="00110401">
              <w:t>н</w:t>
            </w:r>
            <w:r w:rsidRPr="00110401">
              <w:br/>
              <w:t>Бо</w:t>
            </w:r>
            <w:r w:rsidRPr="00110401">
              <w:rPr>
                <w:i/>
                <w:iCs/>
              </w:rPr>
              <w:t>сто</w:t>
            </w:r>
            <w:r w:rsidRPr="00110401">
              <w:t>н</w:t>
            </w:r>
            <w:r w:rsidRPr="00110401">
              <w:br/>
              <w:t>Ро</w:t>
            </w:r>
            <w:r w:rsidRPr="00110401">
              <w:rPr>
                <w:i/>
                <w:iCs/>
              </w:rPr>
              <w:t>сто</w:t>
            </w:r>
            <w:r w:rsidRPr="00110401">
              <w:t>к </w:t>
            </w:r>
            <w:r w:rsidRPr="00110401">
              <w:br/>
            </w:r>
            <w:r w:rsidRPr="00110401">
              <w:rPr>
                <w:i/>
                <w:iCs/>
              </w:rPr>
              <w:t>Сто</w:t>
            </w:r>
            <w:r w:rsidRPr="00110401">
              <w:t>кгольм </w:t>
            </w:r>
            <w:r w:rsidRPr="00110401">
              <w:br/>
              <w:t>Хри</w:t>
            </w:r>
            <w:r w:rsidRPr="00110401">
              <w:rPr>
                <w:i/>
                <w:iCs/>
              </w:rPr>
              <w:t>сто</w:t>
            </w:r>
            <w:r w:rsidRPr="00110401">
              <w:t>фор </w:t>
            </w:r>
            <w:r w:rsidRPr="00110401">
              <w:br/>
              <w:t>Ливинг</w:t>
            </w:r>
            <w:r w:rsidRPr="00110401">
              <w:rPr>
                <w:i/>
                <w:iCs/>
              </w:rPr>
              <w:t>сто</w:t>
            </w:r>
            <w:r w:rsidRPr="00110401">
              <w:t>н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2-й этап.</w:t>
            </w:r>
            <w:r w:rsidRPr="00110401">
              <w:t> "Пиратское письмо”.</w:t>
            </w:r>
          </w:p>
          <w:p w:rsidR="00110401" w:rsidRPr="00110401" w:rsidRDefault="00110401" w:rsidP="00110401">
            <w:r w:rsidRPr="00110401">
              <w:t>Сегодня наша шхуна отчалила от мыса Дежнева и направилась в Берингов пролив. Наш путь лежит через проливы Цугару, Корейский, Тайваньский, Каримата и Макасарский. Мы должны набраться сил и терпения, чтобы пересечь просторы океана и войти в Магелланов пролив, конечной цели нашего плавания. Нас ждут … богатства…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3-й этап.</w:t>
            </w:r>
            <w:r w:rsidRPr="00110401">
              <w:t> "Арифметика и города России”.</w:t>
            </w:r>
          </w:p>
          <w:p w:rsidR="00110401" w:rsidRPr="00110401" w:rsidRDefault="00110401" w:rsidP="00110401">
            <w:r w:rsidRPr="00110401">
              <w:t>1. Иркутск</w:t>
            </w:r>
            <w:r w:rsidRPr="00110401">
              <w:br/>
              <w:t>2. Кострома</w:t>
            </w:r>
            <w:r w:rsidRPr="00110401">
              <w:br/>
              <w:t>3. Якутск</w:t>
            </w:r>
            <w:r w:rsidRPr="00110401">
              <w:br/>
              <w:t>4. Волгоград</w:t>
            </w:r>
            <w:r w:rsidRPr="00110401">
              <w:br/>
              <w:t>5. Котлас</w:t>
            </w:r>
            <w:r w:rsidRPr="00110401">
              <w:br/>
              <w:t>6. Владивосток</w:t>
            </w:r>
            <w:r w:rsidRPr="00110401">
              <w:br/>
              <w:t>7. Барнаул</w:t>
            </w:r>
            <w:r w:rsidRPr="00110401">
              <w:br/>
              <w:t>8. Новгород</w:t>
            </w:r>
            <w:r w:rsidRPr="00110401">
              <w:br/>
              <w:t>9. Краснодар</w:t>
            </w:r>
            <w:r w:rsidRPr="00110401">
              <w:br/>
              <w:t>10. Борисоглебск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5-й этап.</w:t>
            </w:r>
            <w:r w:rsidRPr="00110401">
              <w:t> Что находится в "Черном ящике”.</w:t>
            </w:r>
          </w:p>
          <w:p w:rsidR="00110401" w:rsidRPr="00110401" w:rsidRDefault="00110401" w:rsidP="00110401">
            <w:r w:rsidRPr="00110401">
              <w:t>Томат, картофель, кукуруза.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7-й этап. </w:t>
            </w:r>
            <w:r w:rsidRPr="00110401">
              <w:t>"Интересные слова”.</w:t>
            </w:r>
          </w:p>
          <w:p w:rsidR="00110401" w:rsidRPr="00110401" w:rsidRDefault="00110401" w:rsidP="00110401">
            <w:r w:rsidRPr="00110401">
              <w:t>Пигмеи </w:t>
            </w:r>
            <w:r w:rsidRPr="00110401">
              <w:rPr>
                <w:i/>
                <w:iCs/>
              </w:rPr>
              <w:t>(низкорослый народ Африки)</w:t>
            </w:r>
            <w:r w:rsidRPr="00110401">
              <w:rPr>
                <w:i/>
                <w:iCs/>
              </w:rPr>
              <w:br/>
            </w:r>
            <w:r w:rsidRPr="00110401">
              <w:t>Тундра </w:t>
            </w:r>
            <w:r w:rsidRPr="00110401">
              <w:rPr>
                <w:i/>
                <w:iCs/>
              </w:rPr>
              <w:t>(природная зона) </w:t>
            </w:r>
            <w:r w:rsidRPr="00110401">
              <w:rPr>
                <w:i/>
                <w:iCs/>
              </w:rPr>
              <w:br/>
            </w:r>
            <w:r w:rsidRPr="00110401">
              <w:t>Сахалин </w:t>
            </w:r>
            <w:r w:rsidRPr="00110401">
              <w:rPr>
                <w:i/>
                <w:iCs/>
              </w:rPr>
              <w:t>(остров)</w:t>
            </w:r>
            <w:r w:rsidRPr="00110401">
              <w:rPr>
                <w:i/>
                <w:iCs/>
              </w:rPr>
              <w:br/>
            </w:r>
            <w:r w:rsidRPr="00110401">
              <w:t>Меркурий </w:t>
            </w:r>
            <w:r w:rsidRPr="00110401">
              <w:rPr>
                <w:i/>
                <w:iCs/>
              </w:rPr>
              <w:t>(планета)</w:t>
            </w:r>
            <w:r w:rsidRPr="00110401">
              <w:rPr>
                <w:i/>
                <w:iCs/>
              </w:rPr>
              <w:br/>
            </w:r>
            <w:r w:rsidRPr="00110401">
              <w:t>Килиманджаро (</w:t>
            </w:r>
            <w:r w:rsidRPr="00110401">
              <w:rPr>
                <w:i/>
                <w:iCs/>
              </w:rPr>
              <w:t>высочайшая точка Африки, потухший вулкан)</w:t>
            </w:r>
            <w:r w:rsidRPr="00110401">
              <w:rPr>
                <w:i/>
                <w:iCs/>
              </w:rPr>
              <w:br/>
            </w:r>
            <w:r w:rsidRPr="00110401">
              <w:t>Прерия </w:t>
            </w:r>
            <w:r w:rsidRPr="00110401">
              <w:rPr>
                <w:i/>
                <w:iCs/>
              </w:rPr>
              <w:t>(степь в Северной Америке)</w:t>
            </w:r>
            <w:r w:rsidRPr="00110401">
              <w:rPr>
                <w:i/>
                <w:iCs/>
              </w:rPr>
              <w:br/>
            </w:r>
            <w:r w:rsidRPr="00110401">
              <w:lastRenderedPageBreak/>
              <w:t>Кондор (</w:t>
            </w:r>
            <w:r w:rsidRPr="00110401">
              <w:rPr>
                <w:i/>
                <w:iCs/>
              </w:rPr>
              <w:t>хищная птица Анд)</w:t>
            </w:r>
            <w:r w:rsidRPr="00110401">
              <w:rPr>
                <w:i/>
                <w:iCs/>
              </w:rPr>
              <w:br/>
            </w:r>
            <w:r w:rsidRPr="00110401">
              <w:t>Один балл за каждый правильный ответ.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8-й этап. </w:t>
            </w:r>
            <w:r w:rsidRPr="00110401">
              <w:t>"Читаем карту”.</w:t>
            </w:r>
          </w:p>
          <w:p w:rsidR="00110401" w:rsidRPr="00110401" w:rsidRDefault="00110401" w:rsidP="00110401">
            <w:r w:rsidRPr="00110401">
              <w:t>"Антонелла” уже миновала места возможной встречи с айсбергом.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9-й этап. </w:t>
            </w:r>
            <w:r w:rsidRPr="00110401">
              <w:t>"Третий лишний”.</w:t>
            </w:r>
          </w:p>
          <w:p w:rsidR="00110401" w:rsidRPr="00110401" w:rsidRDefault="00110401" w:rsidP="00110401">
            <w:r w:rsidRPr="00110401">
              <w:rPr>
                <w:i/>
                <w:iCs/>
              </w:rPr>
              <w:t>Таймыр</w:t>
            </w:r>
            <w:r w:rsidRPr="00110401">
              <w:t>, Урал, Кавказ</w:t>
            </w:r>
            <w:r w:rsidRPr="00110401">
              <w:br/>
              <w:t>Параллель, меридиан, </w:t>
            </w:r>
            <w:r w:rsidRPr="00110401">
              <w:rPr>
                <w:i/>
                <w:iCs/>
              </w:rPr>
              <w:t>масштаб</w:t>
            </w:r>
            <w:r w:rsidRPr="00110401">
              <w:rPr>
                <w:i/>
                <w:iCs/>
              </w:rPr>
              <w:br/>
            </w:r>
            <w:r w:rsidRPr="00110401">
              <w:t>Циклон, антициклон, </w:t>
            </w:r>
            <w:r w:rsidRPr="00110401">
              <w:rPr>
                <w:i/>
                <w:iCs/>
              </w:rPr>
              <w:t>платформа </w:t>
            </w:r>
            <w:r w:rsidRPr="00110401">
              <w:rPr>
                <w:i/>
                <w:iCs/>
              </w:rPr>
              <w:br/>
              <w:t>Кольский</w:t>
            </w:r>
            <w:r w:rsidRPr="00110401">
              <w:t>, Камчатка, Саяны</w:t>
            </w:r>
            <w:r w:rsidRPr="00110401">
              <w:br/>
              <w:t>Бриз, муссон, </w:t>
            </w:r>
            <w:r w:rsidRPr="00110401">
              <w:rPr>
                <w:i/>
                <w:iCs/>
              </w:rPr>
              <w:t>дождь</w:t>
            </w:r>
            <w:r w:rsidRPr="00110401">
              <w:rPr>
                <w:i/>
                <w:iCs/>
              </w:rPr>
              <w:br/>
            </w:r>
            <w:r w:rsidRPr="00110401">
              <w:t>За правильный ответ – один бал</w:t>
            </w:r>
          </w:p>
          <w:p w:rsidR="00110401" w:rsidRPr="00110401" w:rsidRDefault="00110401" w:rsidP="00110401">
            <w:r w:rsidRPr="00110401">
              <w:rPr>
                <w:b/>
                <w:bCs/>
              </w:rPr>
              <w:t>10-й этап.</w:t>
            </w:r>
            <w:r w:rsidRPr="00110401">
              <w:t> "Что здесь написано?”</w:t>
            </w:r>
          </w:p>
          <w:p w:rsidR="00110401" w:rsidRPr="00110401" w:rsidRDefault="00110401" w:rsidP="00110401">
            <w:r w:rsidRPr="00110401">
              <w:t>Широка страна моя родная…</w:t>
            </w:r>
          </w:p>
        </w:tc>
      </w:tr>
    </w:tbl>
    <w:p w:rsidR="00516A48" w:rsidRDefault="00516A48">
      <w:bookmarkStart w:id="0" w:name="_GoBack"/>
      <w:bookmarkEnd w:id="0"/>
    </w:p>
    <w:sectPr w:rsidR="00516A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7CA777A"/>
    <w:multiLevelType w:val="multilevel"/>
    <w:tmpl w:val="981CD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A553138"/>
    <w:multiLevelType w:val="multilevel"/>
    <w:tmpl w:val="B8008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401"/>
    <w:rsid w:val="00110401"/>
    <w:rsid w:val="00516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7AE270-FFD6-4A1A-B66B-B89DBB0CE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96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4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3025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76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00543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1074</Words>
  <Characters>6127</Characters>
  <Application>Microsoft Office Word</Application>
  <DocSecurity>0</DocSecurity>
  <Lines>51</Lines>
  <Paragraphs>14</Paragraphs>
  <ScaleCrop>false</ScaleCrop>
  <Company/>
  <LinksUpToDate>false</LinksUpToDate>
  <CharactersWithSpaces>7187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2015-09-06T16:15:00Z</dcterms:created>
  <dcterms:modified xsi:type="dcterms:W3CDTF">2015-09-06T16:15:00Z</dcterms:modified>
</cp:coreProperties>
</file>