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1E78" w:rsidRPr="00D81E78" w:rsidRDefault="00D81E78" w:rsidP="00D81E78">
      <w:pPr>
        <w:rPr>
          <w:b/>
        </w:rPr>
      </w:pPr>
      <w:r w:rsidRPr="00D81E78">
        <w:rPr>
          <w:b/>
        </w:rPr>
        <w:t>Внеклассное меро</w:t>
      </w:r>
      <w:r>
        <w:rPr>
          <w:b/>
        </w:rPr>
        <w:t>приятие. Викторина «</w:t>
      </w:r>
      <w:r w:rsidRPr="00D81E78">
        <w:rPr>
          <w:b/>
        </w:rPr>
        <w:t>Тайна звезд</w:t>
      </w:r>
      <w:r>
        <w:rPr>
          <w:b/>
        </w:rPr>
        <w:t>»</w:t>
      </w:r>
    </w:p>
    <w:p w:rsidR="00D81E78" w:rsidRPr="00D81E78" w:rsidRDefault="00D81E78" w:rsidP="00D81E78">
      <w:r w:rsidRPr="00D81E78">
        <w:t>Все люди живут под одним и тем же небом. Его красота пробуждает в нас высокие и светлые чувства, дарит радость творческого вдохновения. Его тайны призывают человеческий разум к размышлению, к исследованию физического мира. Понять природу наблюдаемых тел и явлений во Вселенной, дать объяснение их свойствам, узнать, как они возникают и развиваются, люди хотели всегда.</w:t>
      </w:r>
      <w:r w:rsidRPr="00D81E78">
        <w:br/>
        <w:t>Они строили картину мира в соответствии с теми данными, которыми располагали. С течением времени картина менялась, потому что появлялись новые факты и новые мысли о сущности наблюдаемых явлений, а главное – появлялась возможность проверить правильность тех или иных идей через наблюдения и измерения, используя достижения смежных с астрономией наук, прежде всего физики. Не всегда изменение взглядов на мир носило характер простого уточнения – иногда это была настоящая революционная ломка старых представлений, как, скажем, утверждение гелиоцентрической системы Коперника или теория относительности Эйнштейна. Но и в эти переломные моменты астрономы сохранили глубокое уважение к трудам своих предшественников, рассматривая их вклад как серьезный и важный этап в общем движении к истине.</w:t>
      </w:r>
      <w:r w:rsidRPr="00D81E78">
        <w:br/>
        <w:t>Благодаря растущему научно-техническому потенциалу цивилизации астрономические исследования быстро продвигались вперед. XX век для астрономии означает нечто большее, чем просто очередные сто лет. Именно в XX столетии узнали физическую природу звезд и разгадали тайну их рождения, изучили мир галактик и почти полностью восстановили историю Вселенной, посетили соседние планеты и обнаружили иные планетные системы. Умея в начале века измерять расстояния лишь до ближайших звезд, в конце столетия астрономы «дотянулись» почти до границ Вселенной. Обнаружили расширение Вселенной, космическое радиоизлучение, для которого прозрачна атмосфера Земли, узнали примерный возраст Солнца и других звезд, убедились в существовании протозвезд, черных дыр, обнаружили планеты у других звезд, узнали о странных свойствах пульсаров, активных ядер галактик и многое другое.</w:t>
      </w:r>
      <w:r w:rsidRPr="00D81E78">
        <w:br/>
        <w:t xml:space="preserve">Это не означает, что будущим поколениям осталось только уточнить детали. Астрономии XXI века предстоит освоить новые «окна» во Вселенную. Например, узнать существуют ли у ближайших звезд планеты земного типа и есть ли на них жизнь, какие процессы способствуют началу формирования звезд, как образуются и распространяются по Галактике биологически важные элементы, такие, как углерод, кислород, являются ли черные дыры источником энергии активных галактик и квазаров, где и когда сформировались галактики, будет ли вселенная расширяться </w:t>
      </w:r>
      <w:proofErr w:type="gramStart"/>
      <w:r w:rsidRPr="00D81E78">
        <w:t>вечно</w:t>
      </w:r>
      <w:proofErr w:type="gramEnd"/>
      <w:r w:rsidRPr="00D81E78">
        <w:t xml:space="preserve"> и многое другое.</w:t>
      </w:r>
      <w:r w:rsidRPr="00D81E78">
        <w:br/>
        <w:t>12 апреля наша страна отмечает День космонавтики. Об этом великом событии XX века написано много книг, ему посвящены документальные и художественные фильмы. Думаю, вы без особого труда ответите на вопросы сегодняшней викторины о нашей Галактике, звездном небе, космических явлениях и исследователях космоса.</w:t>
      </w:r>
    </w:p>
    <w:p w:rsidR="00D81E78" w:rsidRPr="00D81E78" w:rsidRDefault="00D81E78" w:rsidP="00D81E78">
      <w:pPr>
        <w:rPr>
          <w:b/>
        </w:rPr>
      </w:pPr>
      <w:r w:rsidRPr="00D81E78">
        <w:rPr>
          <w:b/>
        </w:rPr>
        <w:t>Вопросы викторины</w:t>
      </w:r>
    </w:p>
    <w:p w:rsidR="00D81E78" w:rsidRPr="00D81E78" w:rsidRDefault="00D81E78" w:rsidP="00D81E78">
      <w:r w:rsidRPr="00D81E78">
        <w:t>1. Назовите русского ученого, основоположника космонавтики. </w:t>
      </w:r>
      <w:r w:rsidRPr="00D81E78">
        <w:rPr>
          <w:i/>
          <w:iCs/>
        </w:rPr>
        <w:t>(К.Э. Циолковский)</w:t>
      </w:r>
      <w:r w:rsidRPr="00D81E78">
        <w:br/>
        <w:t>2. Первый человек, покоривший звездное небо. </w:t>
      </w:r>
      <w:r w:rsidRPr="00D81E78">
        <w:rPr>
          <w:i/>
          <w:iCs/>
        </w:rPr>
        <w:t>(Юрий Алексеевич Гагарин)</w:t>
      </w:r>
      <w:r w:rsidRPr="00D81E78">
        <w:br/>
        <w:t>3. Сколько длился космический полет Ю.А. Гагарина? </w:t>
      </w:r>
      <w:r w:rsidRPr="00D81E78">
        <w:rPr>
          <w:i/>
          <w:iCs/>
        </w:rPr>
        <w:t>(108 мин = 1 ч 48 мин)</w:t>
      </w:r>
      <w:r w:rsidRPr="00D81E78">
        <w:br/>
        <w:t>4. Как назывался космический корабль Ю.А. Гагарина? </w:t>
      </w:r>
      <w:r w:rsidRPr="00D81E78">
        <w:rPr>
          <w:i/>
          <w:iCs/>
        </w:rPr>
        <w:t>(«Восток»)</w:t>
      </w:r>
      <w:r w:rsidRPr="00D81E78">
        <w:br/>
        <w:t>5. Первая в мире женщина-космонавт. </w:t>
      </w:r>
      <w:r w:rsidRPr="00D81E78">
        <w:rPr>
          <w:i/>
          <w:iCs/>
        </w:rPr>
        <w:t>(Валентина Владимировна Терешкова)</w:t>
      </w:r>
      <w:r w:rsidRPr="00D81E78">
        <w:br/>
        <w:t>6. Кто первым вышел в открытый космос? </w:t>
      </w:r>
      <w:r w:rsidRPr="00D81E78">
        <w:rPr>
          <w:i/>
          <w:iCs/>
        </w:rPr>
        <w:t>(Алексей Архипович Леонов)</w:t>
      </w:r>
      <w:r w:rsidRPr="00D81E78">
        <w:br/>
        <w:t>7. Кто стал первым человеком, ступившим на поверхность Луны? </w:t>
      </w:r>
      <w:r w:rsidRPr="00D81E78">
        <w:rPr>
          <w:i/>
          <w:iCs/>
        </w:rPr>
        <w:t xml:space="preserve">(Нил </w:t>
      </w:r>
      <w:proofErr w:type="spellStart"/>
      <w:r w:rsidRPr="00D81E78">
        <w:rPr>
          <w:i/>
          <w:iCs/>
        </w:rPr>
        <w:t>Армстронг</w:t>
      </w:r>
      <w:proofErr w:type="spellEnd"/>
      <w:r w:rsidRPr="00D81E78">
        <w:rPr>
          <w:i/>
          <w:iCs/>
        </w:rPr>
        <w:t>)</w:t>
      </w:r>
      <w:r w:rsidRPr="00D81E78">
        <w:br/>
        <w:t xml:space="preserve">8. Как называются русский и американские космические корабли многоразового </w:t>
      </w:r>
      <w:proofErr w:type="gramStart"/>
      <w:r w:rsidRPr="00D81E78">
        <w:t>использования?</w:t>
      </w:r>
      <w:r w:rsidRPr="00D81E78">
        <w:rPr>
          <w:i/>
          <w:iCs/>
        </w:rPr>
        <w:t>(</w:t>
      </w:r>
      <w:proofErr w:type="gramEnd"/>
      <w:r w:rsidRPr="00D81E78">
        <w:rPr>
          <w:i/>
          <w:iCs/>
        </w:rPr>
        <w:t>«Буран», «Шаттл»)</w:t>
      </w:r>
      <w:r w:rsidRPr="00D81E78">
        <w:br/>
        <w:t xml:space="preserve">9. Как называется американский ракетоноситель, который 28 января 1986 года потерпел </w:t>
      </w:r>
      <w:r w:rsidRPr="00D81E78">
        <w:lastRenderedPageBreak/>
        <w:t>катастрофу – взорвался на 74 секунде с момента старта? </w:t>
      </w:r>
      <w:r w:rsidRPr="00D81E78">
        <w:rPr>
          <w:i/>
          <w:iCs/>
        </w:rPr>
        <w:t>(«Челленджер»)</w:t>
      </w:r>
      <w:r w:rsidRPr="00D81E78">
        <w:br/>
        <w:t>10. В каком году был произведен запуск первого искусственного спутника Земли? </w:t>
      </w:r>
      <w:r w:rsidRPr="00D81E78">
        <w:rPr>
          <w:i/>
          <w:iCs/>
        </w:rPr>
        <w:t>(4 октября 1957 г.)</w:t>
      </w:r>
      <w:r w:rsidRPr="00D81E78">
        <w:br/>
        <w:t xml:space="preserve">11. Как назывался самоходный аппарат, совершивший путешествие по поверхности </w:t>
      </w:r>
      <w:proofErr w:type="gramStart"/>
      <w:r w:rsidRPr="00D81E78">
        <w:t>Луны?</w:t>
      </w:r>
      <w:r w:rsidRPr="00D81E78">
        <w:rPr>
          <w:i/>
          <w:iCs/>
        </w:rPr>
        <w:t>(</w:t>
      </w:r>
      <w:proofErr w:type="gramEnd"/>
      <w:r w:rsidRPr="00D81E78">
        <w:rPr>
          <w:i/>
          <w:iCs/>
        </w:rPr>
        <w:t>«Луноход»)</w:t>
      </w:r>
      <w:r w:rsidRPr="00D81E78">
        <w:br/>
        <w:t>12. Как назывались автоматические межпланетные станции, которые в 1984–85 годы исследовали Венеру и комету Галлея? </w:t>
      </w:r>
      <w:r w:rsidRPr="00D81E78">
        <w:rPr>
          <w:i/>
          <w:iCs/>
        </w:rPr>
        <w:t>(«Вега»)</w:t>
      </w:r>
      <w:r w:rsidRPr="00D81E78">
        <w:br/>
        <w:t>13. Когда и кем впервые были проведены наблюдения в телескоп? </w:t>
      </w:r>
      <w:r w:rsidRPr="00D81E78">
        <w:rPr>
          <w:i/>
          <w:iCs/>
        </w:rPr>
        <w:t>(Галилео Галилей, 1610 год.) </w:t>
      </w:r>
      <w:r w:rsidRPr="00D81E78">
        <w:br/>
        <w:t>14. Назовите планеты солнечной системы? </w:t>
      </w:r>
      <w:r w:rsidRPr="00D81E78">
        <w:rPr>
          <w:i/>
          <w:iCs/>
        </w:rPr>
        <w:t>(Меркурий, Венера, Земля, Марс, Юпитер, Сатурн, Уран, Нептун, Плутон.)</w:t>
      </w:r>
      <w:r w:rsidRPr="00D81E78">
        <w:br/>
        <w:t>15. Можно ли наблюдать на Луне «падающие звезды»? </w:t>
      </w:r>
      <w:r w:rsidRPr="00D81E78">
        <w:rPr>
          <w:i/>
          <w:iCs/>
        </w:rPr>
        <w:t>(Нет, это атмосферное явление.)</w:t>
      </w:r>
      <w:r w:rsidRPr="00D81E78">
        <w:br/>
        <w:t>16. Что такое астероиды?</w:t>
      </w:r>
      <w:r w:rsidRPr="00D81E78">
        <w:rPr>
          <w:i/>
          <w:iCs/>
        </w:rPr>
        <w:t>    (Малые планеты, расположенные между орбитами Марса и Юпитера.)</w:t>
      </w:r>
      <w:r w:rsidRPr="00D81E78">
        <w:br/>
        <w:t>17. Назовите ближайшую звезду. </w:t>
      </w:r>
      <w:r w:rsidRPr="00D81E78">
        <w:rPr>
          <w:i/>
          <w:iCs/>
        </w:rPr>
        <w:t>(Солнце.)</w:t>
      </w:r>
      <w:r w:rsidRPr="00D81E78">
        <w:br/>
        <w:t>18. В каком созвездии находится Полярная звезда?</w:t>
      </w:r>
      <w:r w:rsidRPr="00D81E78">
        <w:rPr>
          <w:i/>
          <w:iCs/>
        </w:rPr>
        <w:t> (В Малой Медведице.)</w:t>
      </w:r>
      <w:r w:rsidRPr="00D81E78">
        <w:br/>
        <w:t>19. Какие звезды называются переменными? </w:t>
      </w:r>
      <w:r w:rsidRPr="00D81E78">
        <w:rPr>
          <w:i/>
          <w:iCs/>
        </w:rPr>
        <w:t>(Блеск, которых изменяется.)</w:t>
      </w:r>
      <w:r w:rsidRPr="00D81E78">
        <w:br/>
        <w:t xml:space="preserve">20. Какую галактику в северном полушарии можно увидеть невооруженным </w:t>
      </w:r>
      <w:proofErr w:type="gramStart"/>
      <w:r w:rsidRPr="00D81E78">
        <w:t>глазом?</w:t>
      </w:r>
      <w:r w:rsidRPr="00D81E78">
        <w:rPr>
          <w:i/>
          <w:iCs/>
        </w:rPr>
        <w:t>(</w:t>
      </w:r>
      <w:proofErr w:type="gramEnd"/>
      <w:r w:rsidRPr="00D81E78">
        <w:rPr>
          <w:i/>
          <w:iCs/>
        </w:rPr>
        <w:t>Туманность Андромеды.)</w:t>
      </w:r>
      <w:r w:rsidRPr="00D81E78">
        <w:br/>
        <w:t>21. В чем различие звезды и планеты? </w:t>
      </w:r>
      <w:r w:rsidRPr="00D81E78">
        <w:rPr>
          <w:i/>
          <w:iCs/>
        </w:rPr>
        <w:t>(Звезда – самосветящийся раскаленный газовый шар, планета</w:t>
      </w:r>
      <w:r w:rsidRPr="00D81E78">
        <w:t> </w:t>
      </w:r>
      <w:r w:rsidRPr="00D81E78">
        <w:rPr>
          <w:i/>
          <w:iCs/>
        </w:rPr>
        <w:t>– темное тело, отражающее свет звезды.)</w:t>
      </w:r>
      <w:r w:rsidRPr="00D81E78">
        <w:br/>
        <w:t>22. Чем отличается телескоп – рефрактор от рефлектора? </w:t>
      </w:r>
      <w:r w:rsidRPr="00D81E78">
        <w:rPr>
          <w:i/>
          <w:iCs/>
        </w:rPr>
        <w:t>(У рефрактора объектив – линза, у рефлектора – зеркало.)</w:t>
      </w:r>
      <w:r w:rsidRPr="00D81E78">
        <w:br/>
        <w:t>23. Кем открыты законы движения планет? </w:t>
      </w:r>
      <w:r w:rsidRPr="00D81E78">
        <w:rPr>
          <w:i/>
          <w:iCs/>
        </w:rPr>
        <w:t>(</w:t>
      </w:r>
      <w:proofErr w:type="spellStart"/>
      <w:r w:rsidRPr="00D81E78">
        <w:rPr>
          <w:i/>
          <w:iCs/>
        </w:rPr>
        <w:t>Иоганом</w:t>
      </w:r>
      <w:proofErr w:type="spellEnd"/>
      <w:r w:rsidRPr="00D81E78">
        <w:rPr>
          <w:i/>
          <w:iCs/>
        </w:rPr>
        <w:t xml:space="preserve"> Кеплером.)</w:t>
      </w:r>
      <w:r w:rsidRPr="00D81E78">
        <w:br/>
        <w:t>24. К какому событию приурочено празднование Дня космонавтики? </w:t>
      </w:r>
      <w:r w:rsidRPr="00D81E78">
        <w:rPr>
          <w:i/>
          <w:iCs/>
        </w:rPr>
        <w:t>(12 апреля 1961 года, полет Юрия Алексеевича Гагарина.)</w:t>
      </w:r>
      <w:r w:rsidRPr="00D81E78">
        <w:br/>
        <w:t>25. Назовите первого советского конструктора ракетно-космических систем? </w:t>
      </w:r>
      <w:r w:rsidRPr="00D81E78">
        <w:rPr>
          <w:i/>
          <w:iCs/>
        </w:rPr>
        <w:t>(Академик Сергей Павлович Королев.)</w:t>
      </w:r>
      <w:r w:rsidRPr="00D81E78">
        <w:br/>
        <w:t>26. Что такое эклиптика и по каким созвездиям она проходит? </w:t>
      </w:r>
      <w:r w:rsidRPr="00D81E78">
        <w:rPr>
          <w:i/>
          <w:iCs/>
        </w:rPr>
        <w:t>(Видимый путь Солнца среди звезд. По зодиакальным.)</w:t>
      </w:r>
      <w:r w:rsidRPr="00D81E78">
        <w:br/>
        <w:t xml:space="preserve">27. Назовите </w:t>
      </w:r>
      <w:proofErr w:type="spellStart"/>
      <w:r w:rsidRPr="00D81E78">
        <w:t>Галилеевы</w:t>
      </w:r>
      <w:proofErr w:type="spellEnd"/>
      <w:r w:rsidRPr="00D81E78">
        <w:t xml:space="preserve"> спутники Юпитера. </w:t>
      </w:r>
      <w:r w:rsidRPr="00D81E78">
        <w:rPr>
          <w:i/>
          <w:iCs/>
        </w:rPr>
        <w:t>(Ио, Европа, Ганимед, Каллисто.)</w:t>
      </w:r>
      <w:r w:rsidRPr="00D81E78">
        <w:br/>
        <w:t>28. Чем определяется цвет звезды?</w:t>
      </w:r>
      <w:r w:rsidRPr="00D81E78">
        <w:rPr>
          <w:i/>
          <w:iCs/>
        </w:rPr>
        <w:t> (Ее температурой.)</w:t>
      </w:r>
      <w:r w:rsidRPr="00D81E78">
        <w:br/>
        <w:t xml:space="preserve">29. В каком созвездии находится </w:t>
      </w:r>
      <w:proofErr w:type="spellStart"/>
      <w:r w:rsidRPr="00D81E78">
        <w:t>Крабовидная</w:t>
      </w:r>
      <w:proofErr w:type="spellEnd"/>
      <w:r w:rsidRPr="00D81E78">
        <w:t xml:space="preserve"> туманность, когда и как она возникла? </w:t>
      </w:r>
      <w:r w:rsidRPr="00D81E78">
        <w:rPr>
          <w:i/>
          <w:iCs/>
        </w:rPr>
        <w:t>(В созвездии Тельца. (Возникла в результате вспышки сверхновой звезды в 1054 году.)</w:t>
      </w:r>
      <w:r w:rsidRPr="00D81E78">
        <w:br/>
        <w:t>30. К какому типу галактик относится наша звездная система? </w:t>
      </w:r>
      <w:r w:rsidRPr="00D81E78">
        <w:rPr>
          <w:i/>
          <w:iCs/>
        </w:rPr>
        <w:t>(К спиральным.)</w:t>
      </w:r>
      <w:r w:rsidRPr="00D81E78">
        <w:br/>
        <w:t>31. Назовите самый крупный в мире телескоп и где он находится? </w:t>
      </w:r>
      <w:r w:rsidRPr="00D81E78">
        <w:rPr>
          <w:i/>
          <w:iCs/>
        </w:rPr>
        <w:t>(БТА, 6-метровый рефлектор, Северный Кавказ, Зеленчук.)</w:t>
      </w:r>
      <w:r w:rsidRPr="00D81E78">
        <w:br/>
        <w:t>32. В атмосфере, какой из планет, кроме Земли, обнаружен озоновый слой? </w:t>
      </w:r>
      <w:r w:rsidRPr="00D81E78">
        <w:rPr>
          <w:i/>
          <w:iCs/>
        </w:rPr>
        <w:t>(Марса.)</w:t>
      </w:r>
      <w:r w:rsidRPr="00D81E78">
        <w:br/>
        <w:t xml:space="preserve">33. Каких два тела Солнечной системы обладают самыми напряженными магнитными </w:t>
      </w:r>
      <w:proofErr w:type="gramStart"/>
      <w:r w:rsidRPr="00D81E78">
        <w:t>полями?</w:t>
      </w:r>
      <w:r w:rsidRPr="00D81E78">
        <w:rPr>
          <w:i/>
          <w:iCs/>
        </w:rPr>
        <w:t>(</w:t>
      </w:r>
      <w:proofErr w:type="gramEnd"/>
      <w:r w:rsidRPr="00D81E78">
        <w:rPr>
          <w:i/>
          <w:iCs/>
        </w:rPr>
        <w:t>Солнце и Юпитер.)</w:t>
      </w:r>
      <w:r w:rsidRPr="00D81E78">
        <w:br/>
        <w:t>34. Может ли наблюдаться полное лунное затмение днем? </w:t>
      </w:r>
      <w:r w:rsidRPr="00D81E78">
        <w:rPr>
          <w:i/>
          <w:iCs/>
        </w:rPr>
        <w:t>(Нет. Луна, Солнце и Земля находятся при затмении на одной линии.)</w:t>
      </w:r>
      <w:r w:rsidRPr="00D81E78">
        <w:br/>
        <w:t>35. На какой из планет бывают дожди из серной кислоты? </w:t>
      </w:r>
      <w:r w:rsidRPr="00D81E78">
        <w:rPr>
          <w:i/>
          <w:iCs/>
        </w:rPr>
        <w:t>(На Венере.)</w:t>
      </w:r>
      <w:r w:rsidRPr="00D81E78">
        <w:br/>
        <w:t>36. В какой фазе находится Венера, когда мы видим ее в качестве утренней звезды? </w:t>
      </w:r>
      <w:r w:rsidRPr="00D81E78">
        <w:rPr>
          <w:i/>
          <w:iCs/>
        </w:rPr>
        <w:t>(В последней четверти.)</w:t>
      </w:r>
      <w:r w:rsidRPr="00D81E78">
        <w:br/>
        <w:t>37. Как располагается ось мира относительно земной оси? </w:t>
      </w:r>
      <w:r w:rsidRPr="00D81E78">
        <w:rPr>
          <w:i/>
          <w:iCs/>
        </w:rPr>
        <w:t>(Они совпадают.)</w:t>
      </w:r>
      <w:r w:rsidRPr="00D81E78">
        <w:br/>
        <w:t>38. Как называется самая высокая гора на Марсе? Ее высота? </w:t>
      </w:r>
      <w:r w:rsidRPr="00D81E78">
        <w:rPr>
          <w:i/>
          <w:iCs/>
        </w:rPr>
        <w:t>(Олимп. Около 25 км.)</w:t>
      </w:r>
      <w:r w:rsidRPr="00D81E78">
        <w:br/>
        <w:t>39. Как делятся метеориты по химическому составу? </w:t>
      </w:r>
      <w:r w:rsidRPr="00D81E78">
        <w:rPr>
          <w:i/>
          <w:iCs/>
        </w:rPr>
        <w:t>(Железные, каменные, железокаменные.)</w:t>
      </w:r>
      <w:r w:rsidRPr="00D81E78">
        <w:br/>
        <w:t xml:space="preserve">40. На какой участок спектра приходится максимум чувствительности человеческого </w:t>
      </w:r>
      <w:proofErr w:type="gramStart"/>
      <w:r w:rsidRPr="00D81E78">
        <w:t>глаза?</w:t>
      </w:r>
      <w:r w:rsidRPr="00D81E78">
        <w:rPr>
          <w:i/>
          <w:iCs/>
        </w:rPr>
        <w:t>(</w:t>
      </w:r>
      <w:proofErr w:type="gramEnd"/>
      <w:r w:rsidRPr="00D81E78">
        <w:rPr>
          <w:i/>
          <w:iCs/>
        </w:rPr>
        <w:t>Зеленый, около 5500 А.)</w:t>
      </w:r>
      <w:r w:rsidRPr="00D81E78">
        <w:br/>
        <w:t>41. Кто впервые измерил скорость света? </w:t>
      </w:r>
      <w:r w:rsidRPr="00D81E78">
        <w:rPr>
          <w:i/>
          <w:iCs/>
        </w:rPr>
        <w:t>(Майкельсон.)</w:t>
      </w:r>
      <w:r w:rsidRPr="00D81E78">
        <w:br/>
      </w:r>
      <w:r w:rsidRPr="00D81E78">
        <w:lastRenderedPageBreak/>
        <w:t>42. На каких высотах (примерно) достигает максимума концентрация озона в земной атмосфере? </w:t>
      </w:r>
      <w:r w:rsidRPr="00D81E78">
        <w:rPr>
          <w:i/>
          <w:iCs/>
        </w:rPr>
        <w:t>(20–25 км.)</w:t>
      </w:r>
      <w:r w:rsidRPr="00D81E78">
        <w:br/>
        <w:t>43. Что такое гномон? </w:t>
      </w:r>
      <w:r w:rsidRPr="00D81E78">
        <w:rPr>
          <w:i/>
          <w:iCs/>
        </w:rPr>
        <w:t>(Древнейший прибор для определения времени.)</w:t>
      </w:r>
      <w:r w:rsidRPr="00D81E78">
        <w:br/>
        <w:t>44. Как отличить при наблюдении комету без хвоста от туманности? </w:t>
      </w:r>
      <w:r w:rsidRPr="00D81E78">
        <w:rPr>
          <w:i/>
          <w:iCs/>
        </w:rPr>
        <w:t>(По перемещению за несколько часов.)</w:t>
      </w:r>
      <w:r w:rsidRPr="00D81E78">
        <w:br/>
        <w:t>45.  В какой популярной книге какого писателя описано путешествие на Марс?</w:t>
      </w:r>
      <w:r w:rsidRPr="00D81E78">
        <w:rPr>
          <w:i/>
          <w:iCs/>
        </w:rPr>
        <w:t> (А. Толстой «Аэлита», Э. Берроуз «Марсианские хроники».)</w:t>
      </w:r>
      <w:r w:rsidRPr="00D81E78">
        <w:br/>
        <w:t>46.  Кто были первые космические путешественники? </w:t>
      </w:r>
      <w:r w:rsidRPr="00D81E78">
        <w:rPr>
          <w:i/>
          <w:iCs/>
        </w:rPr>
        <w:t>(Собаки Белка и Стрелка.)      </w:t>
      </w:r>
      <w:r w:rsidRPr="00D81E78">
        <w:br/>
        <w:t>47.  Назовите русского ученого-революционера, который на плесени тюремной камеры изобразил свой проект летательного аппарата с ракетным двигателем?</w:t>
      </w:r>
      <w:r w:rsidRPr="00D81E78">
        <w:rPr>
          <w:i/>
          <w:iCs/>
        </w:rPr>
        <w:t> (Н. Кибальчич)</w:t>
      </w:r>
      <w:r w:rsidRPr="00D81E78">
        <w:t> </w:t>
      </w:r>
      <w:r w:rsidRPr="00D81E78">
        <w:br/>
        <w:t xml:space="preserve">48. Чьи это слова: «Я верю, что многие из нас будут свидетелями </w:t>
      </w:r>
      <w:proofErr w:type="gramStart"/>
      <w:r w:rsidRPr="00D81E78">
        <w:t>первого  заатмосферного</w:t>
      </w:r>
      <w:proofErr w:type="gramEnd"/>
      <w:r w:rsidRPr="00D81E78">
        <w:t xml:space="preserve"> путешествия»?</w:t>
      </w:r>
      <w:r w:rsidRPr="00D81E78">
        <w:rPr>
          <w:i/>
          <w:iCs/>
        </w:rPr>
        <w:t> (К.Э. Циолковский).</w:t>
      </w:r>
      <w:r w:rsidRPr="00D81E78">
        <w:br/>
        <w:t>49. Какое число космонавтов надо высадить на Луну, чтобы перенести там контейнер с научным оборудованием весом 240 кг?</w:t>
      </w:r>
      <w:r w:rsidRPr="00D81E78">
        <w:rPr>
          <w:i/>
          <w:iCs/>
        </w:rPr>
        <w:t> (Не более двух, так как на Луне вес такого груза составит не более 40 кг.)</w:t>
      </w:r>
      <w:r w:rsidRPr="00D81E78">
        <w:br/>
        <w:t>50. Сколько времени будет гореть спичка на Луне?</w:t>
      </w:r>
      <w:r w:rsidRPr="00D81E78">
        <w:rPr>
          <w:i/>
          <w:iCs/>
        </w:rPr>
        <w:t> (Нисколько (отсутствие кислорода).)</w:t>
      </w:r>
      <w:r w:rsidRPr="00D81E78">
        <w:br/>
        <w:t>51. Космический спутник летит прямым курсом из Москвы и пролетает над Северным полюсом. В какую сторону света летит ракета?</w:t>
      </w:r>
      <w:r w:rsidRPr="00D81E78">
        <w:rPr>
          <w:i/>
          <w:iCs/>
        </w:rPr>
        <w:t> (Все направления над Северным полюсом южные, следовательно, спутник летит на юг.)</w:t>
      </w:r>
      <w:r w:rsidRPr="00D81E78">
        <w:br/>
        <w:t>52. Когда мы ближе к солнцу – зимой или летом?</w:t>
      </w:r>
      <w:r w:rsidRPr="00D81E78">
        <w:rPr>
          <w:i/>
          <w:iCs/>
        </w:rPr>
        <w:t xml:space="preserve"> (Зимой, в это время Земля находится в </w:t>
      </w:r>
      <w:proofErr w:type="spellStart"/>
      <w:r w:rsidRPr="00D81E78">
        <w:rPr>
          <w:i/>
          <w:iCs/>
        </w:rPr>
        <w:t>перигемии</w:t>
      </w:r>
      <w:proofErr w:type="spellEnd"/>
      <w:r w:rsidRPr="00D81E78">
        <w:rPr>
          <w:i/>
          <w:iCs/>
        </w:rPr>
        <w:t>.)</w:t>
      </w:r>
      <w:r w:rsidRPr="00D81E78">
        <w:br/>
        <w:t>53. В старину время измеряли по длине тени от вертикального шеста. Можно ли этот способ использовать на Северном полюсе? </w:t>
      </w:r>
      <w:r w:rsidRPr="00D81E78">
        <w:rPr>
          <w:i/>
          <w:iCs/>
        </w:rPr>
        <w:t>(Нет. Высота Солнца над горизонтом практически не меняется)</w:t>
      </w:r>
      <w:r w:rsidRPr="00D81E78">
        <w:br/>
        <w:t>54. Какое астрономическое явление описал А.С. Пушкин «… не пуская тьму ночную, на голубые небеса, одна заря сменить другую спешит, дав ночи полчаса»?</w:t>
      </w:r>
      <w:r w:rsidRPr="00D81E78">
        <w:rPr>
          <w:i/>
          <w:iCs/>
        </w:rPr>
        <w:t> (Явление «белых ночей».)</w:t>
      </w:r>
      <w:r w:rsidRPr="00D81E78">
        <w:br/>
        <w:t>55. Где сегодня день равен ночи? </w:t>
      </w:r>
      <w:r w:rsidRPr="00D81E78">
        <w:rPr>
          <w:i/>
          <w:iCs/>
        </w:rPr>
        <w:t>(Сегодня и всегда на экваторе.)</w:t>
      </w:r>
      <w:r w:rsidRPr="00D81E78">
        <w:br/>
        <w:t>56. Где на земле бывают самый длинный день и самая короткая ночь?</w:t>
      </w:r>
      <w:r w:rsidRPr="00D81E78">
        <w:rPr>
          <w:i/>
          <w:iCs/>
        </w:rPr>
        <w:t> (На Южном и Северном полушариях.)</w:t>
      </w:r>
      <w:r w:rsidRPr="00D81E78">
        <w:br/>
        <w:t>57. В каком созвездии находится полярная звезда? </w:t>
      </w:r>
      <w:r w:rsidRPr="00D81E78">
        <w:rPr>
          <w:i/>
          <w:iCs/>
        </w:rPr>
        <w:t>(Большая Медведица.)</w:t>
      </w:r>
      <w:r w:rsidRPr="00D81E78">
        <w:br/>
        <w:t>58. Назовите самую яркую звезду неба? </w:t>
      </w:r>
      <w:r w:rsidRPr="00D81E78">
        <w:rPr>
          <w:i/>
          <w:iCs/>
        </w:rPr>
        <w:t>(Сириус в созвездии Гончих псов.)</w:t>
      </w:r>
    </w:p>
    <w:p w:rsidR="00723911" w:rsidRDefault="00723911"/>
    <w:p w:rsidR="00D81E78" w:rsidRDefault="00D81E78"/>
    <w:p w:rsidR="00D81E78" w:rsidRDefault="00D81E78"/>
    <w:p w:rsidR="00D81E78" w:rsidRDefault="00D81E78"/>
    <w:p w:rsidR="00D81E78" w:rsidRDefault="00D81E78"/>
    <w:p w:rsidR="00D81E78" w:rsidRDefault="00D81E78"/>
    <w:p w:rsidR="00D81E78" w:rsidRDefault="00D81E78"/>
    <w:p w:rsidR="00D81E78" w:rsidRDefault="00D81E78"/>
    <w:p w:rsidR="00D81E78" w:rsidRDefault="00D81E78"/>
    <w:p w:rsidR="00D81E78" w:rsidRDefault="00D81E78"/>
    <w:p w:rsidR="00D81E78" w:rsidRDefault="00D81E78"/>
    <w:p w:rsidR="00D81E78" w:rsidRDefault="00D81E78"/>
    <w:p w:rsidR="00D81E78" w:rsidRPr="00D81E78" w:rsidRDefault="00D81E78" w:rsidP="00D81E78">
      <w:pPr>
        <w:rPr>
          <w:b/>
          <w:bCs/>
        </w:rPr>
      </w:pPr>
      <w:r w:rsidRPr="00D81E78">
        <w:rPr>
          <w:b/>
          <w:bCs/>
        </w:rPr>
        <w:lastRenderedPageBreak/>
        <w:t>"Лучик света" </w:t>
      </w:r>
      <w:r w:rsidRPr="00D81E78">
        <w:rPr>
          <w:b/>
          <w:bCs/>
        </w:rPr>
        <w:br/>
        <w:t>Викторина: астрономия</w:t>
      </w:r>
    </w:p>
    <w:p w:rsidR="00D81E78" w:rsidRPr="00D81E78" w:rsidRDefault="00D81E78" w:rsidP="00D81E78">
      <w:hyperlink r:id="rId5" w:history="1">
        <w:r w:rsidRPr="00D81E78">
          <w:rPr>
            <w:rStyle w:val="a3"/>
          </w:rPr>
          <w:drawing>
            <wp:anchor distT="0" distB="0" distL="0" distR="0" simplePos="0" relativeHeight="251659264" behindDoc="0" locked="0" layoutInCell="1" allowOverlap="0">
              <wp:simplePos x="0" y="0"/>
              <wp:positionH relativeFrom="column">
                <wp:align>right</wp:align>
              </wp:positionH>
              <wp:positionV relativeFrom="line">
                <wp:posOffset>0</wp:posOffset>
              </wp:positionV>
              <wp:extent cx="952500" cy="733425"/>
              <wp:effectExtent l="0" t="0" r="0" b="9525"/>
              <wp:wrapSquare wrapText="bothSides"/>
              <wp:docPr id="7" name="Рисунок 7" descr="Лучик света - Викторина: астрономия">
                <a:hlinkClick xmlns:a="http://schemas.openxmlformats.org/drawingml/2006/main" r:id="rId5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 descr="Лучик света - Викторина: астрономия">
                        <a:hlinkClick r:id="rId5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6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952500" cy="733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hyperlink>
      <w:r w:rsidRPr="00D81E78">
        <w:t>1 Можно ли на лунной поверхности ориентироваться с помощью компаса? </w:t>
      </w:r>
      <w:r w:rsidRPr="00D81E78">
        <w:br/>
        <w:t>   Нет </w:t>
      </w:r>
      <w:r w:rsidRPr="00D81E78">
        <w:br/>
        <w:t>2 Сколько времени будет гореть спичка на луне? </w:t>
      </w:r>
      <w:r w:rsidRPr="00D81E78">
        <w:br/>
        <w:t>   Ни сколько </w:t>
      </w:r>
      <w:r w:rsidRPr="00D81E78">
        <w:br/>
        <w:t>3 Как отличить по внешнему виду серп растущей Луны от убывающей? </w:t>
      </w:r>
      <w:r w:rsidRPr="00D81E78">
        <w:br/>
        <w:t>   Если С, то убывающая </w:t>
      </w:r>
      <w:r w:rsidRPr="00D81E78">
        <w:br/>
      </w:r>
      <w:hyperlink r:id="rId7" w:history="1">
        <w:r w:rsidRPr="00D81E78">
          <w:rPr>
            <w:rStyle w:val="a3"/>
          </w:rPr>
          <w:drawing>
            <wp:anchor distT="0" distB="0" distL="0" distR="0" simplePos="0" relativeHeight="251660288" behindDoc="0" locked="0" layoutInCell="1" allowOverlap="0">
              <wp:simplePos x="0" y="0"/>
              <wp:positionH relativeFrom="column">
                <wp:align>left</wp:align>
              </wp:positionH>
              <wp:positionV relativeFrom="line">
                <wp:posOffset>0</wp:posOffset>
              </wp:positionV>
              <wp:extent cx="952500" cy="752475"/>
              <wp:effectExtent l="0" t="0" r="0" b="9525"/>
              <wp:wrapSquare wrapText="bothSides"/>
              <wp:docPr id="6" name="Рисунок 6" descr="Лучик света - Викторина: астрономия">
                <a:hlinkClick xmlns:a="http://schemas.openxmlformats.org/drawingml/2006/main" r:id="rId7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3" descr="Лучик света - Викторина: астрономия">
                        <a:hlinkClick r:id="rId7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8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952500" cy="752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hyperlink>
      <w:r w:rsidRPr="00D81E78">
        <w:t>4 На какой естественный предмет больше всего похожа наша Земля по своему внутреннему строению? </w:t>
      </w:r>
      <w:r w:rsidRPr="00D81E78">
        <w:br/>
        <w:t>   На яйцо </w:t>
      </w:r>
      <w:r w:rsidRPr="00D81E78">
        <w:br/>
        <w:t>5 Обычно имена людей давали звездам. А какое название звезды стало распространенным женским именем? </w:t>
      </w:r>
      <w:r w:rsidRPr="00D81E78">
        <w:br/>
        <w:t>   Анна – звезда «</w:t>
      </w:r>
      <w:proofErr w:type="spellStart"/>
      <w:r w:rsidRPr="00D81E78">
        <w:t>Сиб-зиханнах</w:t>
      </w:r>
      <w:proofErr w:type="spellEnd"/>
      <w:r w:rsidRPr="00D81E78">
        <w:t>» </w:t>
      </w:r>
      <w:r w:rsidRPr="00D81E78">
        <w:br/>
        <w:t>6 Самая близкая планета к солнцу? </w:t>
      </w:r>
      <w:r w:rsidRPr="00D81E78">
        <w:br/>
        <w:t>   Меркурий </w:t>
      </w:r>
      <w:r w:rsidRPr="00D81E78">
        <w:br/>
        <w:t>7 Самая дальняя планета от солнца? </w:t>
      </w:r>
      <w:hyperlink r:id="rId9" w:history="1">
        <w:r w:rsidRPr="00D81E78">
          <w:rPr>
            <w:rStyle w:val="a3"/>
          </w:rPr>
          <w:drawing>
            <wp:anchor distT="0" distB="0" distL="0" distR="0" simplePos="0" relativeHeight="251661312" behindDoc="0" locked="0" layoutInCell="1" allowOverlap="0">
              <wp:simplePos x="0" y="0"/>
              <wp:positionH relativeFrom="column">
                <wp:align>right</wp:align>
              </wp:positionH>
              <wp:positionV relativeFrom="line">
                <wp:posOffset>0</wp:posOffset>
              </wp:positionV>
              <wp:extent cx="952500" cy="733425"/>
              <wp:effectExtent l="0" t="0" r="0" b="9525"/>
              <wp:wrapSquare wrapText="bothSides"/>
              <wp:docPr id="5" name="Рисунок 5" descr="Лучик света - Викторина: астрономия">
                <a:hlinkClick xmlns:a="http://schemas.openxmlformats.org/drawingml/2006/main" r:id="rId9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4" descr="Лучик света - Викторина: астрономия">
                        <a:hlinkClick r:id="rId9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0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952500" cy="733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hyperlink>
      <w:r w:rsidRPr="00D81E78">
        <w:br/>
        <w:t>   Плутон </w:t>
      </w:r>
      <w:r w:rsidRPr="00D81E78">
        <w:br/>
        <w:t>8 Самая маленькая планета Солнечной системы? </w:t>
      </w:r>
      <w:r w:rsidRPr="00D81E78">
        <w:br/>
        <w:t>   Плутон </w:t>
      </w:r>
      <w:r w:rsidRPr="00D81E78">
        <w:br/>
        <w:t>9 Самая большая планета Солнечной системы? </w:t>
      </w:r>
      <w:r w:rsidRPr="00D81E78">
        <w:br/>
        <w:t>   Юпитер </w:t>
      </w:r>
      <w:r w:rsidRPr="00D81E78">
        <w:br/>
      </w:r>
      <w:hyperlink r:id="rId11" w:history="1">
        <w:r w:rsidRPr="00D81E78">
          <w:rPr>
            <w:rStyle w:val="a3"/>
          </w:rPr>
          <w:drawing>
            <wp:anchor distT="0" distB="0" distL="0" distR="0" simplePos="0" relativeHeight="251662336" behindDoc="0" locked="0" layoutInCell="1" allowOverlap="0">
              <wp:simplePos x="0" y="0"/>
              <wp:positionH relativeFrom="column">
                <wp:align>left</wp:align>
              </wp:positionH>
              <wp:positionV relativeFrom="line">
                <wp:posOffset>0</wp:posOffset>
              </wp:positionV>
              <wp:extent cx="952500" cy="723900"/>
              <wp:effectExtent l="0" t="0" r="0" b="0"/>
              <wp:wrapSquare wrapText="bothSides"/>
              <wp:docPr id="4" name="Рисунок 4" descr="Лучик света - Викторина: астрономия">
                <a:hlinkClick xmlns:a="http://schemas.openxmlformats.org/drawingml/2006/main" r:id="rId11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5" descr="Лучик света - Викторина: астрономия">
                        <a:hlinkClick r:id="rId11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2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952500" cy="723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hyperlink>
      <w:r w:rsidRPr="00D81E78">
        <w:t>10 В честь кого планета Венера названа? </w:t>
      </w:r>
      <w:r w:rsidRPr="00D81E78">
        <w:br/>
        <w:t>   В честь Римской богини любви и красоты </w:t>
      </w:r>
      <w:r w:rsidRPr="00D81E78">
        <w:br/>
        <w:t>11 В честь кого планета Нептун названа? </w:t>
      </w:r>
      <w:r w:rsidRPr="00D81E78">
        <w:br/>
        <w:t>   В честь Римского бога – покровителя моря </w:t>
      </w:r>
      <w:r w:rsidRPr="00D81E78">
        <w:br/>
        <w:t>12 В честь кого планета Марс названа? </w:t>
      </w:r>
      <w:r w:rsidRPr="00D81E78">
        <w:br/>
        <w:t>   В честь Римского бога войны </w:t>
      </w:r>
      <w:r w:rsidRPr="00D81E78">
        <w:br/>
        <w:t>13 Что означает слово «Комета»? </w:t>
      </w:r>
      <w:r w:rsidRPr="00D81E78">
        <w:br/>
        <w:t>   «Волосатая</w:t>
      </w:r>
      <w:proofErr w:type="gramStart"/>
      <w:r w:rsidRPr="00D81E78">
        <w:t>» &gt;</w:t>
      </w:r>
      <w:proofErr w:type="gramEnd"/>
      <w:r w:rsidRPr="00D81E78">
        <w:fldChar w:fldCharType="begin"/>
      </w:r>
      <w:r w:rsidRPr="00D81E78">
        <w:instrText xml:space="preserve"> HYPERLINK "http://www.luchiksveta.ru/online/content/images/kosmos/solnze.jpg" </w:instrText>
      </w:r>
      <w:r w:rsidRPr="00D81E78">
        <w:fldChar w:fldCharType="separate"/>
      </w:r>
      <w:r w:rsidRPr="00D81E78">
        <w:rPr>
          <w:rStyle w:val="a3"/>
        </w:rPr>
        <w:t> </w:t>
      </w:r>
      <w:r w:rsidRPr="00D81E78">
        <w:rPr>
          <w:rStyle w:val="a3"/>
        </w:rPr>
        <w:drawing>
          <wp:anchor distT="0" distB="0" distL="0" distR="0" simplePos="0" relativeHeight="251663360" behindDoc="0" locked="0" layoutInCell="1" allowOverlap="0">
            <wp:simplePos x="0" y="0"/>
            <wp:positionH relativeFrom="column">
              <wp:align>right</wp:align>
            </wp:positionH>
            <wp:positionV relativeFrom="line">
              <wp:posOffset>0</wp:posOffset>
            </wp:positionV>
            <wp:extent cx="952500" cy="781050"/>
            <wp:effectExtent l="0" t="0" r="0" b="0"/>
            <wp:wrapSquare wrapText="bothSides"/>
            <wp:docPr id="3" name="Рисунок 3" descr="Лучик света - Викторина: астрономия">
              <a:hlinkClick xmlns:a="http://schemas.openxmlformats.org/drawingml/2006/main" r:id="rId1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Лучик света - Викторина: астрономия">
                      <a:hlinkClick r:id="rId13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81E78">
        <w:fldChar w:fldCharType="end"/>
      </w:r>
      <w:r w:rsidRPr="00D81E78">
        <w:br/>
        <w:t>14 Какая звезда самая близкая к земле? </w:t>
      </w:r>
      <w:r w:rsidRPr="00D81E78">
        <w:br/>
        <w:t>   Солнце </w:t>
      </w:r>
      <w:r w:rsidRPr="00D81E78">
        <w:br/>
        <w:t>15 Если с Земли на Луну отправить контейнер весом 120 кг, то сколько людей смогут перенести этот груз? </w:t>
      </w:r>
      <w:r w:rsidRPr="00D81E78">
        <w:br/>
        <w:t>   Не более двух </w:t>
      </w:r>
      <w:r w:rsidRPr="00D81E78">
        <w:br/>
        <w:t>16 Почему все предметы падают на землю? </w:t>
      </w:r>
      <w:r w:rsidRPr="00D81E78">
        <w:br/>
        <w:t>   Земля – магнит </w:t>
      </w:r>
      <w:r w:rsidRPr="00D81E78">
        <w:br/>
        <w:t>17 Мы знаем, что Земля – магнит. Почему Луна – спутник Земли – не падает на Землю? </w:t>
      </w:r>
      <w:r w:rsidRPr="00D81E78">
        <w:br/>
        <w:t>   Она вращается вокруг Земли </w:t>
      </w:r>
      <w:r w:rsidRPr="00D81E78">
        <w:br/>
        <w:t>18 Из какого ковша не пьют, не едят, а только на него глядят? </w:t>
      </w:r>
      <w:r w:rsidRPr="00D81E78">
        <w:br/>
        <w:t>   Из ковша Большой медведицы </w:t>
      </w:r>
      <w:r w:rsidRPr="00D81E78">
        <w:br/>
        <w:t>19 Какую форму принимает любая жидкость в невесомости? </w:t>
      </w:r>
      <w:r w:rsidRPr="00D81E78">
        <w:br/>
        <w:t>   Шар </w:t>
      </w:r>
      <w:r w:rsidRPr="00D81E78">
        <w:br/>
      </w:r>
      <w:hyperlink r:id="rId15" w:history="1">
        <w:r w:rsidRPr="00D81E78">
          <w:rPr>
            <w:rStyle w:val="a3"/>
          </w:rPr>
          <w:drawing>
            <wp:anchor distT="0" distB="0" distL="0" distR="0" simplePos="0" relativeHeight="251664384" behindDoc="0" locked="0" layoutInCell="1" allowOverlap="0">
              <wp:simplePos x="0" y="0"/>
              <wp:positionH relativeFrom="column">
                <wp:align>left</wp:align>
              </wp:positionH>
              <wp:positionV relativeFrom="line">
                <wp:posOffset>0</wp:posOffset>
              </wp:positionV>
              <wp:extent cx="952500" cy="733425"/>
              <wp:effectExtent l="0" t="0" r="0" b="9525"/>
              <wp:wrapSquare wrapText="bothSides"/>
              <wp:docPr id="2" name="Рисунок 2" descr="Лучик света - Викторина: астрономия">
                <a:hlinkClick xmlns:a="http://schemas.openxmlformats.org/drawingml/2006/main" r:id="rId15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7" descr="Лучик света - Викторина: астрономия">
                        <a:hlinkClick r:id="rId15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6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952500" cy="733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hyperlink>
      <w:r w:rsidRPr="00D81E78">
        <w:t>20 Что такое галактика? </w:t>
      </w:r>
      <w:r w:rsidRPr="00D81E78">
        <w:br/>
        <w:t>   Скопление миллионов звезд </w:t>
      </w:r>
      <w:r w:rsidRPr="00D81E78">
        <w:br/>
        <w:t>21 Как называется наша галактика? </w:t>
      </w:r>
      <w:r w:rsidRPr="00D81E78">
        <w:br/>
        <w:t>   Млечный Путь </w:t>
      </w:r>
      <w:r w:rsidRPr="00D81E78">
        <w:br/>
        <w:t>22 Кто дал название комете Галлея? </w:t>
      </w:r>
      <w:r w:rsidRPr="00D81E78">
        <w:br/>
        <w:t>   Ученый Эдмон Галлей </w:t>
      </w:r>
      <w:r w:rsidRPr="00D81E78">
        <w:br/>
      </w:r>
      <w:r w:rsidRPr="00D81E78">
        <w:lastRenderedPageBreak/>
        <w:t>23 Одного ли цвета звезды? </w:t>
      </w:r>
      <w:r w:rsidRPr="00D81E78">
        <w:br/>
        <w:t>   </w:t>
      </w:r>
      <w:proofErr w:type="gramStart"/>
      <w:r w:rsidRPr="00D81E78">
        <w:t>нет</w:t>
      </w:r>
      <w:proofErr w:type="gramEnd"/>
      <w:r w:rsidRPr="00D81E78">
        <w:t> </w:t>
      </w:r>
      <w:r w:rsidRPr="00D81E78">
        <w:br/>
        <w:t>24 Откуда на Луне появились кратеры? </w:t>
      </w:r>
      <w:r w:rsidRPr="00D81E78">
        <w:br/>
        <w:t>   От столкновений с метеоритами </w:t>
      </w:r>
      <w:hyperlink r:id="rId17" w:history="1">
        <w:r w:rsidRPr="00D81E78">
          <w:rPr>
            <w:rStyle w:val="a3"/>
          </w:rPr>
          <w:drawing>
            <wp:anchor distT="0" distB="0" distL="0" distR="0" simplePos="0" relativeHeight="251665408" behindDoc="0" locked="0" layoutInCell="1" allowOverlap="0" wp14:anchorId="39AB30EA" wp14:editId="77805B71">
              <wp:simplePos x="0" y="0"/>
              <wp:positionH relativeFrom="column">
                <wp:align>right</wp:align>
              </wp:positionH>
              <wp:positionV relativeFrom="line">
                <wp:posOffset>0</wp:posOffset>
              </wp:positionV>
              <wp:extent cx="952500" cy="733425"/>
              <wp:effectExtent l="0" t="0" r="0" b="9525"/>
              <wp:wrapSquare wrapText="bothSides"/>
              <wp:docPr id="1" name="Рисунок 1" descr="Лучик света - Викторина: астрономия">
                <a:hlinkClick xmlns:a="http://schemas.openxmlformats.org/drawingml/2006/main" r:id="rId17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8" descr="Лучик света - Викторина: астрономия">
                        <a:hlinkClick r:id="rId17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8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952500" cy="733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hyperlink>
      <w:r w:rsidRPr="00D81E78">
        <w:br/>
        <w:t>25 Какой химический элемент преобладает в составе солнца? </w:t>
      </w:r>
      <w:r w:rsidRPr="00D81E78">
        <w:br/>
        <w:t>   </w:t>
      </w:r>
      <w:proofErr w:type="gramStart"/>
      <w:r w:rsidRPr="00D81E78">
        <w:t>водород</w:t>
      </w:r>
      <w:proofErr w:type="gramEnd"/>
      <w:r w:rsidRPr="00D81E78">
        <w:t> </w:t>
      </w:r>
      <w:r w:rsidRPr="00D81E78">
        <w:br/>
        <w:t>26 Какая из планет Солнечной системы не имеет планет? </w:t>
      </w:r>
      <w:r w:rsidRPr="00D81E78">
        <w:br/>
        <w:t>   Венера </w:t>
      </w:r>
      <w:r w:rsidRPr="00D81E78">
        <w:br/>
        <w:t>27 Как называется часть атмосферы Солнца, видимая во время полных затмений? </w:t>
      </w:r>
      <w:r w:rsidRPr="00D81E78">
        <w:br/>
        <w:t>   </w:t>
      </w:r>
      <w:proofErr w:type="gramStart"/>
      <w:r w:rsidRPr="00D81E78">
        <w:t>корона</w:t>
      </w:r>
      <w:proofErr w:type="gramEnd"/>
      <w:r w:rsidRPr="00D81E78">
        <w:t> </w:t>
      </w:r>
    </w:p>
    <w:p w:rsidR="00D81E78" w:rsidRDefault="00D81E78"/>
    <w:p w:rsidR="00D81E78" w:rsidRDefault="00D81E78"/>
    <w:p w:rsidR="00D81E78" w:rsidRDefault="00D81E78"/>
    <w:p w:rsidR="00D81E78" w:rsidRDefault="00D81E78"/>
    <w:p w:rsidR="00D81E78" w:rsidRDefault="00D81E78"/>
    <w:p w:rsidR="00D81E78" w:rsidRDefault="00D81E78"/>
    <w:p w:rsidR="00D81E78" w:rsidRDefault="00D81E78"/>
    <w:p w:rsidR="00D81E78" w:rsidRDefault="00D81E78"/>
    <w:p w:rsidR="00D81E78" w:rsidRDefault="00D81E78"/>
    <w:p w:rsidR="00D81E78" w:rsidRDefault="00D81E78"/>
    <w:p w:rsidR="00D81E78" w:rsidRDefault="00D81E78"/>
    <w:p w:rsidR="00D81E78" w:rsidRDefault="00D81E78"/>
    <w:p w:rsidR="00D81E78" w:rsidRDefault="00D81E78"/>
    <w:p w:rsidR="00D81E78" w:rsidRDefault="00D81E78"/>
    <w:p w:rsidR="00D81E78" w:rsidRDefault="00D81E78"/>
    <w:p w:rsidR="00D81E78" w:rsidRDefault="00D81E78"/>
    <w:p w:rsidR="00D81E78" w:rsidRDefault="00D81E78"/>
    <w:p w:rsidR="00D81E78" w:rsidRDefault="00D81E78"/>
    <w:p w:rsidR="00D81E78" w:rsidRDefault="00D81E78"/>
    <w:p w:rsidR="00D81E78" w:rsidRDefault="00D81E78"/>
    <w:p w:rsidR="00D81E78" w:rsidRDefault="00D81E78"/>
    <w:p w:rsidR="00D81E78" w:rsidRDefault="00D81E78"/>
    <w:p w:rsidR="00D81E78" w:rsidRDefault="00D81E78"/>
    <w:p w:rsidR="00D81E78" w:rsidRDefault="00D81E78"/>
    <w:p w:rsidR="00D81E78" w:rsidRDefault="00D81E78"/>
    <w:p w:rsidR="00D81E78" w:rsidRPr="00D81E78" w:rsidRDefault="00D81E78" w:rsidP="00D81E78">
      <w:r w:rsidRPr="00D81E78">
        <w:rPr>
          <w:b/>
          <w:bCs/>
        </w:rPr>
        <w:lastRenderedPageBreak/>
        <w:t>Викторина на тему «Вселенная»</w:t>
      </w:r>
    </w:p>
    <w:p w:rsidR="00D81E78" w:rsidRPr="00D81E78" w:rsidRDefault="00D81E78" w:rsidP="00D81E78">
      <w:bookmarkStart w:id="0" w:name="_GoBack"/>
      <w:bookmarkEnd w:id="0"/>
      <w:r w:rsidRPr="00D81E78">
        <w:rPr>
          <w:b/>
          <w:bCs/>
        </w:rPr>
        <w:t>Цели мероприятия:</w:t>
      </w:r>
    </w:p>
    <w:p w:rsidR="00D81E78" w:rsidRPr="00D81E78" w:rsidRDefault="00D81E78" w:rsidP="00D81E78">
      <w:r w:rsidRPr="00D81E78">
        <w:rPr>
          <w:b/>
          <w:bCs/>
        </w:rPr>
        <w:t>Образовательные</w:t>
      </w:r>
      <w:r w:rsidRPr="00D81E78">
        <w:t>: обобщение и систематизация знаний учащихся о строении Вселенной, Солнечной системы, о звездном небе и созвездиях, о галактиках.</w:t>
      </w:r>
    </w:p>
    <w:p w:rsidR="00D81E78" w:rsidRPr="00D81E78" w:rsidRDefault="00D81E78" w:rsidP="00D81E78">
      <w:r w:rsidRPr="00D81E78">
        <w:rPr>
          <w:b/>
          <w:bCs/>
        </w:rPr>
        <w:t>Развивающие</w:t>
      </w:r>
      <w:r w:rsidRPr="00D81E78">
        <w:t>: совершенствование умения работать с картами, рисунками, текстом.</w:t>
      </w:r>
    </w:p>
    <w:p w:rsidR="00D81E78" w:rsidRPr="00D81E78" w:rsidRDefault="00D81E78" w:rsidP="00D81E78">
      <w:r w:rsidRPr="00D81E78">
        <w:rPr>
          <w:b/>
          <w:bCs/>
        </w:rPr>
        <w:t>Воспитательные:</w:t>
      </w:r>
      <w:r w:rsidRPr="00D81E78">
        <w:t> развитие умения работать в группах, оказывать помощь товарищам, распределять обязанности.</w:t>
      </w:r>
    </w:p>
    <w:p w:rsidR="00D81E78" w:rsidRPr="00D81E78" w:rsidRDefault="00D81E78" w:rsidP="00D81E78">
      <w:r w:rsidRPr="00D81E78">
        <w:rPr>
          <w:b/>
          <w:bCs/>
        </w:rPr>
        <w:t>Оборудование: </w:t>
      </w:r>
      <w:r w:rsidRPr="00D81E78">
        <w:t>компьютер, проектор, экран, доска, карточки, конверты с заданиями.</w:t>
      </w:r>
    </w:p>
    <w:p w:rsidR="00D81E78" w:rsidRPr="00D81E78" w:rsidRDefault="00D81E78" w:rsidP="00D81E78">
      <w:r w:rsidRPr="00D81E78">
        <w:rPr>
          <w:b/>
          <w:bCs/>
        </w:rPr>
        <w:t>Ход мероприятия</w:t>
      </w:r>
    </w:p>
    <w:p w:rsidR="00D81E78" w:rsidRPr="00D81E78" w:rsidRDefault="00D81E78" w:rsidP="00D81E78">
      <w:pPr>
        <w:numPr>
          <w:ilvl w:val="0"/>
          <w:numId w:val="2"/>
        </w:numPr>
      </w:pPr>
      <w:r w:rsidRPr="00D81E78">
        <w:rPr>
          <w:i/>
          <w:iCs/>
        </w:rPr>
        <w:t>Организационный момент</w:t>
      </w:r>
      <w:r w:rsidRPr="00D81E78">
        <w:t>.</w:t>
      </w:r>
    </w:p>
    <w:p w:rsidR="00D81E78" w:rsidRPr="00D81E78" w:rsidRDefault="00D81E78" w:rsidP="00D81E78">
      <w:r w:rsidRPr="00D81E78">
        <w:t>Здравствуйте, ребята. Мы с вами изучили тему «Вселенная», при знакомстве с которой узнали много нового о звездах, планетах, галактиках. И сегодня я предлагаю вам поучаствовать в игре, которая так и называется «Вселенная». Для начала я предлагаю вам разделиться на две команды. Пожалуйста, в течение нескольких минут придумайте своей команде название и выберите капитана. Хорошо, первая команда выбрала себе название «Млечный путь», а вторая «Галактика». Итак, начинаем нашу игру, первый конкурс которой называется «Разминка».</w:t>
      </w:r>
    </w:p>
    <w:p w:rsidR="00D81E78" w:rsidRPr="00D81E78" w:rsidRDefault="00D81E78" w:rsidP="00D81E78">
      <w:r w:rsidRPr="00D81E78">
        <w:rPr>
          <w:i/>
          <w:iCs/>
        </w:rPr>
        <w:t>Первый конкурс «Разминка</w:t>
      </w:r>
      <w:r w:rsidRPr="00D81E78">
        <w:t>»</w:t>
      </w:r>
    </w:p>
    <w:p w:rsidR="00D81E78" w:rsidRPr="00D81E78" w:rsidRDefault="00D81E78" w:rsidP="00D81E78">
      <w:r w:rsidRPr="00D81E78">
        <w:t>Ребята, вам будут предложены утверждения, из которых некоторые верные, а некоторые нет. Если вы считаете, что прочитанное мной утверждение верно, говорите «да</w:t>
      </w:r>
      <w:proofErr w:type="gramStart"/>
      <w:r w:rsidRPr="00D81E78">
        <w:t>» ,</w:t>
      </w:r>
      <w:proofErr w:type="gramEnd"/>
      <w:r w:rsidRPr="00D81E78">
        <w:t xml:space="preserve"> если неверно, говорите «нет». Вопросы будут чередоваться. Начинает команда «Млечный путь». Итак, начинаем.</w:t>
      </w:r>
    </w:p>
    <w:p w:rsidR="00D81E78" w:rsidRPr="00D81E78" w:rsidRDefault="00D81E78" w:rsidP="00D81E78">
      <w:pPr>
        <w:numPr>
          <w:ilvl w:val="0"/>
          <w:numId w:val="3"/>
        </w:numPr>
      </w:pPr>
      <w:r w:rsidRPr="00D81E78">
        <w:t>Вселенная – это Солнце с обращающимися вокруг него планетами. </w:t>
      </w:r>
      <w:r w:rsidRPr="00D81E78">
        <w:rPr>
          <w:i/>
          <w:iCs/>
        </w:rPr>
        <w:t>(</w:t>
      </w:r>
      <w:proofErr w:type="gramStart"/>
      <w:r w:rsidRPr="00D81E78">
        <w:rPr>
          <w:i/>
          <w:iCs/>
        </w:rPr>
        <w:t>нет</w:t>
      </w:r>
      <w:proofErr w:type="gramEnd"/>
      <w:r w:rsidRPr="00D81E78">
        <w:rPr>
          <w:i/>
          <w:iCs/>
        </w:rPr>
        <w:t>)</w:t>
      </w:r>
    </w:p>
    <w:p w:rsidR="00D81E78" w:rsidRPr="00D81E78" w:rsidRDefault="00D81E78" w:rsidP="00D81E78">
      <w:pPr>
        <w:numPr>
          <w:ilvl w:val="0"/>
          <w:numId w:val="3"/>
        </w:numPr>
      </w:pPr>
      <w:r w:rsidRPr="00D81E78">
        <w:t>В представлении древних народов центром Вселенной была Земля. </w:t>
      </w:r>
      <w:r w:rsidRPr="00D81E78">
        <w:rPr>
          <w:i/>
          <w:iCs/>
        </w:rPr>
        <w:t>(</w:t>
      </w:r>
      <w:proofErr w:type="gramStart"/>
      <w:r w:rsidRPr="00D81E78">
        <w:rPr>
          <w:i/>
          <w:iCs/>
        </w:rPr>
        <w:t>да</w:t>
      </w:r>
      <w:proofErr w:type="gramEnd"/>
      <w:r w:rsidRPr="00D81E78">
        <w:rPr>
          <w:i/>
          <w:iCs/>
        </w:rPr>
        <w:t>)</w:t>
      </w:r>
    </w:p>
    <w:p w:rsidR="00D81E78" w:rsidRPr="00D81E78" w:rsidRDefault="00D81E78" w:rsidP="00D81E78">
      <w:pPr>
        <w:numPr>
          <w:ilvl w:val="0"/>
          <w:numId w:val="3"/>
        </w:numPr>
      </w:pPr>
      <w:r w:rsidRPr="00D81E78">
        <w:t>Птолемей создал модель Вселенной, в центр которой поместил Землю</w:t>
      </w:r>
      <w:r w:rsidRPr="00D81E78">
        <w:rPr>
          <w:i/>
          <w:iCs/>
        </w:rPr>
        <w:t>. (</w:t>
      </w:r>
      <w:proofErr w:type="gramStart"/>
      <w:r w:rsidRPr="00D81E78">
        <w:rPr>
          <w:i/>
          <w:iCs/>
        </w:rPr>
        <w:t>да</w:t>
      </w:r>
      <w:proofErr w:type="gramEnd"/>
      <w:r w:rsidRPr="00D81E78">
        <w:rPr>
          <w:i/>
          <w:iCs/>
        </w:rPr>
        <w:t>)</w:t>
      </w:r>
    </w:p>
    <w:p w:rsidR="00D81E78" w:rsidRPr="00D81E78" w:rsidRDefault="00D81E78" w:rsidP="00D81E78">
      <w:pPr>
        <w:numPr>
          <w:ilvl w:val="0"/>
          <w:numId w:val="3"/>
        </w:numPr>
      </w:pPr>
      <w:r w:rsidRPr="00D81E78">
        <w:t>Аристотель предложил систему мира, по которой в центре вселенной находится Солнце. </w:t>
      </w:r>
      <w:r w:rsidRPr="00D81E78">
        <w:rPr>
          <w:i/>
          <w:iCs/>
        </w:rPr>
        <w:t>(</w:t>
      </w:r>
      <w:proofErr w:type="gramStart"/>
      <w:r w:rsidRPr="00D81E78">
        <w:rPr>
          <w:i/>
          <w:iCs/>
        </w:rPr>
        <w:t>нет</w:t>
      </w:r>
      <w:proofErr w:type="gramEnd"/>
      <w:r w:rsidRPr="00D81E78">
        <w:rPr>
          <w:i/>
          <w:iCs/>
        </w:rPr>
        <w:t>)</w:t>
      </w:r>
    </w:p>
    <w:p w:rsidR="00D81E78" w:rsidRPr="00D81E78" w:rsidRDefault="00D81E78" w:rsidP="00D81E78">
      <w:pPr>
        <w:numPr>
          <w:ilvl w:val="0"/>
          <w:numId w:val="3"/>
        </w:numPr>
      </w:pPr>
      <w:proofErr w:type="spellStart"/>
      <w:r w:rsidRPr="00D81E78">
        <w:t>Н.Коперник</w:t>
      </w:r>
      <w:proofErr w:type="spellEnd"/>
      <w:r w:rsidRPr="00D81E78">
        <w:t xml:space="preserve"> утверждал, что Земля – одна из планет, которые обращаются вокруг Солнца. </w:t>
      </w:r>
      <w:r w:rsidRPr="00D81E78">
        <w:rPr>
          <w:i/>
          <w:iCs/>
        </w:rPr>
        <w:t>(</w:t>
      </w:r>
      <w:proofErr w:type="gramStart"/>
      <w:r w:rsidRPr="00D81E78">
        <w:rPr>
          <w:i/>
          <w:iCs/>
        </w:rPr>
        <w:t>да</w:t>
      </w:r>
      <w:proofErr w:type="gramEnd"/>
      <w:r w:rsidRPr="00D81E78">
        <w:rPr>
          <w:i/>
          <w:iCs/>
        </w:rPr>
        <w:t>)</w:t>
      </w:r>
    </w:p>
    <w:p w:rsidR="00D81E78" w:rsidRPr="00D81E78" w:rsidRDefault="00D81E78" w:rsidP="00D81E78">
      <w:pPr>
        <w:numPr>
          <w:ilvl w:val="0"/>
          <w:numId w:val="3"/>
        </w:numPr>
      </w:pPr>
      <w:proofErr w:type="spellStart"/>
      <w:r w:rsidRPr="00D81E78">
        <w:t>Г.Галилей</w:t>
      </w:r>
      <w:proofErr w:type="spellEnd"/>
      <w:r w:rsidRPr="00D81E78">
        <w:t xml:space="preserve"> открыл спутники Юпитера. </w:t>
      </w:r>
      <w:r w:rsidRPr="00D81E78">
        <w:rPr>
          <w:i/>
          <w:iCs/>
        </w:rPr>
        <w:t>(</w:t>
      </w:r>
      <w:proofErr w:type="gramStart"/>
      <w:r w:rsidRPr="00D81E78">
        <w:rPr>
          <w:i/>
          <w:iCs/>
        </w:rPr>
        <w:t>да</w:t>
      </w:r>
      <w:proofErr w:type="gramEnd"/>
      <w:r w:rsidRPr="00D81E78">
        <w:rPr>
          <w:i/>
          <w:iCs/>
        </w:rPr>
        <w:t>)</w:t>
      </w:r>
    </w:p>
    <w:p w:rsidR="00D81E78" w:rsidRPr="00D81E78" w:rsidRDefault="00D81E78" w:rsidP="00D81E78">
      <w:pPr>
        <w:numPr>
          <w:ilvl w:val="0"/>
          <w:numId w:val="3"/>
        </w:numPr>
      </w:pPr>
      <w:r w:rsidRPr="00D81E78">
        <w:t>Марс – самая маленькая планета земной группы. </w:t>
      </w:r>
      <w:r w:rsidRPr="00D81E78">
        <w:rPr>
          <w:i/>
          <w:iCs/>
        </w:rPr>
        <w:t>(</w:t>
      </w:r>
      <w:proofErr w:type="gramStart"/>
      <w:r w:rsidRPr="00D81E78">
        <w:rPr>
          <w:i/>
          <w:iCs/>
        </w:rPr>
        <w:t>нет</w:t>
      </w:r>
      <w:proofErr w:type="gramEnd"/>
      <w:r w:rsidRPr="00D81E78">
        <w:rPr>
          <w:i/>
          <w:iCs/>
        </w:rPr>
        <w:t>)</w:t>
      </w:r>
    </w:p>
    <w:p w:rsidR="00D81E78" w:rsidRPr="00D81E78" w:rsidRDefault="00D81E78" w:rsidP="00D81E78">
      <w:pPr>
        <w:numPr>
          <w:ilvl w:val="0"/>
          <w:numId w:val="3"/>
        </w:numPr>
      </w:pPr>
      <w:r w:rsidRPr="00D81E78">
        <w:t>Ближайшая к Солнцу планета – Меркурий. </w:t>
      </w:r>
      <w:proofErr w:type="gramStart"/>
      <w:r w:rsidRPr="00D81E78">
        <w:rPr>
          <w:i/>
          <w:iCs/>
        </w:rPr>
        <w:t>( да</w:t>
      </w:r>
      <w:proofErr w:type="gramEnd"/>
      <w:r w:rsidRPr="00D81E78">
        <w:rPr>
          <w:i/>
          <w:iCs/>
        </w:rPr>
        <w:t>)</w:t>
      </w:r>
    </w:p>
    <w:p w:rsidR="00D81E78" w:rsidRPr="00D81E78" w:rsidRDefault="00D81E78" w:rsidP="00D81E78">
      <w:pPr>
        <w:numPr>
          <w:ilvl w:val="0"/>
          <w:numId w:val="3"/>
        </w:numPr>
      </w:pPr>
      <w:r w:rsidRPr="00D81E78">
        <w:t>На Венере плотная облачная атмосфера. </w:t>
      </w:r>
      <w:r w:rsidRPr="00D81E78">
        <w:rPr>
          <w:i/>
          <w:iCs/>
        </w:rPr>
        <w:t>(</w:t>
      </w:r>
      <w:proofErr w:type="gramStart"/>
      <w:r w:rsidRPr="00D81E78">
        <w:rPr>
          <w:i/>
          <w:iCs/>
        </w:rPr>
        <w:t>да</w:t>
      </w:r>
      <w:proofErr w:type="gramEnd"/>
      <w:r w:rsidRPr="00D81E78">
        <w:rPr>
          <w:i/>
          <w:iCs/>
        </w:rPr>
        <w:t>)</w:t>
      </w:r>
    </w:p>
    <w:p w:rsidR="00D81E78" w:rsidRPr="00D81E78" w:rsidRDefault="00D81E78" w:rsidP="00D81E78">
      <w:pPr>
        <w:numPr>
          <w:ilvl w:val="0"/>
          <w:numId w:val="3"/>
        </w:numPr>
      </w:pPr>
      <w:r w:rsidRPr="00D81E78">
        <w:t>Луна – единственный естественный спутник Земли. </w:t>
      </w:r>
      <w:r w:rsidRPr="00D81E78">
        <w:rPr>
          <w:i/>
          <w:iCs/>
        </w:rPr>
        <w:t>(</w:t>
      </w:r>
      <w:proofErr w:type="gramStart"/>
      <w:r w:rsidRPr="00D81E78">
        <w:rPr>
          <w:i/>
          <w:iCs/>
        </w:rPr>
        <w:t>да</w:t>
      </w:r>
      <w:proofErr w:type="gramEnd"/>
      <w:r w:rsidRPr="00D81E78">
        <w:rPr>
          <w:i/>
          <w:iCs/>
        </w:rPr>
        <w:t>)</w:t>
      </w:r>
    </w:p>
    <w:p w:rsidR="00D81E78" w:rsidRPr="00D81E78" w:rsidRDefault="00D81E78" w:rsidP="00D81E78">
      <w:pPr>
        <w:numPr>
          <w:ilvl w:val="0"/>
          <w:numId w:val="3"/>
        </w:numPr>
      </w:pPr>
      <w:r w:rsidRPr="00D81E78">
        <w:t>Нептун – самая маленькая планета Солнечной системы. </w:t>
      </w:r>
      <w:r w:rsidRPr="00D81E78">
        <w:rPr>
          <w:i/>
          <w:iCs/>
        </w:rPr>
        <w:t>(</w:t>
      </w:r>
      <w:proofErr w:type="gramStart"/>
      <w:r w:rsidRPr="00D81E78">
        <w:rPr>
          <w:i/>
          <w:iCs/>
        </w:rPr>
        <w:t>да</w:t>
      </w:r>
      <w:proofErr w:type="gramEnd"/>
      <w:r w:rsidRPr="00D81E78">
        <w:rPr>
          <w:i/>
          <w:iCs/>
        </w:rPr>
        <w:t>)</w:t>
      </w:r>
    </w:p>
    <w:p w:rsidR="00D81E78" w:rsidRPr="00D81E78" w:rsidRDefault="00D81E78" w:rsidP="00D81E78">
      <w:pPr>
        <w:numPr>
          <w:ilvl w:val="0"/>
          <w:numId w:val="3"/>
        </w:numPr>
      </w:pPr>
      <w:r w:rsidRPr="00D81E78">
        <w:t>Самая большая планета – Сатурн. </w:t>
      </w:r>
      <w:r w:rsidRPr="00D81E78">
        <w:rPr>
          <w:i/>
          <w:iCs/>
        </w:rPr>
        <w:t>(</w:t>
      </w:r>
      <w:proofErr w:type="gramStart"/>
      <w:r w:rsidRPr="00D81E78">
        <w:rPr>
          <w:i/>
          <w:iCs/>
        </w:rPr>
        <w:t>нет</w:t>
      </w:r>
      <w:proofErr w:type="gramEnd"/>
      <w:r w:rsidRPr="00D81E78">
        <w:rPr>
          <w:i/>
          <w:iCs/>
        </w:rPr>
        <w:t>)</w:t>
      </w:r>
    </w:p>
    <w:p w:rsidR="00D81E78" w:rsidRPr="00D81E78" w:rsidRDefault="00D81E78" w:rsidP="00D81E78">
      <w:pPr>
        <w:numPr>
          <w:ilvl w:val="0"/>
          <w:numId w:val="3"/>
        </w:numPr>
      </w:pPr>
      <w:r w:rsidRPr="00D81E78">
        <w:t>Плутон – самая дальняя планета Солнечной системы</w:t>
      </w:r>
      <w:r w:rsidRPr="00D81E78">
        <w:rPr>
          <w:i/>
          <w:iCs/>
        </w:rPr>
        <w:t>. (</w:t>
      </w:r>
      <w:proofErr w:type="gramStart"/>
      <w:r w:rsidRPr="00D81E78">
        <w:rPr>
          <w:i/>
          <w:iCs/>
        </w:rPr>
        <w:t>да</w:t>
      </w:r>
      <w:proofErr w:type="gramEnd"/>
      <w:r w:rsidRPr="00D81E78">
        <w:rPr>
          <w:i/>
          <w:iCs/>
        </w:rPr>
        <w:t>)</w:t>
      </w:r>
    </w:p>
    <w:p w:rsidR="00D81E78" w:rsidRPr="00D81E78" w:rsidRDefault="00D81E78" w:rsidP="00D81E78">
      <w:pPr>
        <w:numPr>
          <w:ilvl w:val="0"/>
          <w:numId w:val="3"/>
        </w:numPr>
      </w:pPr>
      <w:r w:rsidRPr="00D81E78">
        <w:t>Большое красное пятно находится на Юпитере. </w:t>
      </w:r>
      <w:r w:rsidRPr="00D81E78">
        <w:rPr>
          <w:i/>
          <w:iCs/>
        </w:rPr>
        <w:t>(</w:t>
      </w:r>
      <w:proofErr w:type="gramStart"/>
      <w:r w:rsidRPr="00D81E78">
        <w:rPr>
          <w:i/>
          <w:iCs/>
        </w:rPr>
        <w:t>да</w:t>
      </w:r>
      <w:proofErr w:type="gramEnd"/>
      <w:r w:rsidRPr="00D81E78">
        <w:rPr>
          <w:i/>
          <w:iCs/>
        </w:rPr>
        <w:t>)</w:t>
      </w:r>
    </w:p>
    <w:p w:rsidR="00D81E78" w:rsidRPr="00D81E78" w:rsidRDefault="00D81E78" w:rsidP="00D81E78">
      <w:pPr>
        <w:numPr>
          <w:ilvl w:val="0"/>
          <w:numId w:val="3"/>
        </w:numPr>
      </w:pPr>
      <w:r w:rsidRPr="00D81E78">
        <w:lastRenderedPageBreak/>
        <w:t>Астероиды – это малые планеты. (</w:t>
      </w:r>
      <w:proofErr w:type="gramStart"/>
      <w:r w:rsidRPr="00D81E78">
        <w:rPr>
          <w:i/>
          <w:iCs/>
        </w:rPr>
        <w:t>да</w:t>
      </w:r>
      <w:proofErr w:type="gramEnd"/>
      <w:r w:rsidRPr="00D81E78">
        <w:rPr>
          <w:i/>
          <w:iCs/>
        </w:rPr>
        <w:t>)</w:t>
      </w:r>
    </w:p>
    <w:p w:rsidR="00D81E78" w:rsidRPr="00D81E78" w:rsidRDefault="00D81E78" w:rsidP="00D81E78">
      <w:pPr>
        <w:numPr>
          <w:ilvl w:val="0"/>
          <w:numId w:val="3"/>
        </w:numPr>
      </w:pPr>
      <w:r w:rsidRPr="00D81E78">
        <w:t>Кометы состоят из ядра, газовой оболочки и хвоста. </w:t>
      </w:r>
      <w:r w:rsidRPr="00D81E78">
        <w:rPr>
          <w:i/>
          <w:iCs/>
        </w:rPr>
        <w:t>(</w:t>
      </w:r>
      <w:proofErr w:type="gramStart"/>
      <w:r w:rsidRPr="00D81E78">
        <w:rPr>
          <w:i/>
          <w:iCs/>
        </w:rPr>
        <w:t>да</w:t>
      </w:r>
      <w:proofErr w:type="gramEnd"/>
      <w:r w:rsidRPr="00D81E78">
        <w:rPr>
          <w:i/>
          <w:iCs/>
        </w:rPr>
        <w:t>)</w:t>
      </w:r>
    </w:p>
    <w:p w:rsidR="00D81E78" w:rsidRPr="00D81E78" w:rsidRDefault="00D81E78" w:rsidP="00D81E78">
      <w:pPr>
        <w:numPr>
          <w:ilvl w:val="0"/>
          <w:numId w:val="3"/>
        </w:numPr>
      </w:pPr>
      <w:r w:rsidRPr="00D81E78">
        <w:t>Метеориты – упавшие на Землю космические тела. </w:t>
      </w:r>
      <w:r w:rsidRPr="00D81E78">
        <w:rPr>
          <w:i/>
          <w:iCs/>
        </w:rPr>
        <w:t>(</w:t>
      </w:r>
      <w:proofErr w:type="gramStart"/>
      <w:r w:rsidRPr="00D81E78">
        <w:rPr>
          <w:i/>
          <w:iCs/>
        </w:rPr>
        <w:t>да</w:t>
      </w:r>
      <w:proofErr w:type="gramEnd"/>
      <w:r w:rsidRPr="00D81E78">
        <w:rPr>
          <w:i/>
          <w:iCs/>
        </w:rPr>
        <w:t>)</w:t>
      </w:r>
    </w:p>
    <w:p w:rsidR="00D81E78" w:rsidRPr="00D81E78" w:rsidRDefault="00D81E78" w:rsidP="00D81E78">
      <w:pPr>
        <w:numPr>
          <w:ilvl w:val="0"/>
          <w:numId w:val="3"/>
        </w:numPr>
      </w:pPr>
      <w:r w:rsidRPr="00D81E78">
        <w:t>Метеор – это световое явление, возникающее при сгорании частичек космической пыли в атмосфере Земли. </w:t>
      </w:r>
      <w:r w:rsidRPr="00D81E78">
        <w:rPr>
          <w:i/>
          <w:iCs/>
        </w:rPr>
        <w:t>(</w:t>
      </w:r>
      <w:proofErr w:type="gramStart"/>
      <w:r w:rsidRPr="00D81E78">
        <w:rPr>
          <w:i/>
          <w:iCs/>
        </w:rPr>
        <w:t>да</w:t>
      </w:r>
      <w:proofErr w:type="gramEnd"/>
      <w:r w:rsidRPr="00D81E78">
        <w:rPr>
          <w:i/>
          <w:iCs/>
        </w:rPr>
        <w:t>)</w:t>
      </w:r>
    </w:p>
    <w:p w:rsidR="00D81E78" w:rsidRPr="00D81E78" w:rsidRDefault="00D81E78" w:rsidP="00D81E78">
      <w:pPr>
        <w:numPr>
          <w:ilvl w:val="0"/>
          <w:numId w:val="3"/>
        </w:numPr>
      </w:pPr>
      <w:r w:rsidRPr="00D81E78">
        <w:t>Солнце по размерам почти такое же, как Луна </w:t>
      </w:r>
      <w:r w:rsidRPr="00D81E78">
        <w:rPr>
          <w:i/>
          <w:iCs/>
        </w:rPr>
        <w:t>(нет)</w:t>
      </w:r>
    </w:p>
    <w:p w:rsidR="00D81E78" w:rsidRPr="00D81E78" w:rsidRDefault="00D81E78" w:rsidP="00D81E78">
      <w:pPr>
        <w:numPr>
          <w:ilvl w:val="0"/>
          <w:numId w:val="3"/>
        </w:numPr>
      </w:pPr>
      <w:r w:rsidRPr="00D81E78">
        <w:t>Созвездия – это участки звездного неба. </w:t>
      </w:r>
      <w:r w:rsidRPr="00D81E78">
        <w:rPr>
          <w:i/>
          <w:iCs/>
        </w:rPr>
        <w:t>(</w:t>
      </w:r>
      <w:proofErr w:type="gramStart"/>
      <w:r w:rsidRPr="00D81E78">
        <w:rPr>
          <w:i/>
          <w:iCs/>
        </w:rPr>
        <w:t>да</w:t>
      </w:r>
      <w:proofErr w:type="gramEnd"/>
      <w:r w:rsidRPr="00D81E78">
        <w:rPr>
          <w:i/>
          <w:iCs/>
        </w:rPr>
        <w:t>)</w:t>
      </w:r>
    </w:p>
    <w:p w:rsidR="00D81E78" w:rsidRPr="00D81E78" w:rsidRDefault="00D81E78" w:rsidP="00D81E78">
      <w:pPr>
        <w:numPr>
          <w:ilvl w:val="0"/>
          <w:numId w:val="3"/>
        </w:numPr>
      </w:pPr>
      <w:r w:rsidRPr="00D81E78">
        <w:t>Пространство между звездами ничем не заполнено. </w:t>
      </w:r>
      <w:r w:rsidRPr="00D81E78">
        <w:rPr>
          <w:i/>
          <w:iCs/>
        </w:rPr>
        <w:t>(</w:t>
      </w:r>
      <w:proofErr w:type="gramStart"/>
      <w:r w:rsidRPr="00D81E78">
        <w:rPr>
          <w:i/>
          <w:iCs/>
        </w:rPr>
        <w:t>нет</w:t>
      </w:r>
      <w:proofErr w:type="gramEnd"/>
      <w:r w:rsidRPr="00D81E78">
        <w:rPr>
          <w:i/>
          <w:iCs/>
        </w:rPr>
        <w:t>)</w:t>
      </w:r>
    </w:p>
    <w:p w:rsidR="00D81E78" w:rsidRPr="00D81E78" w:rsidRDefault="00D81E78" w:rsidP="00D81E78">
      <w:pPr>
        <w:numPr>
          <w:ilvl w:val="0"/>
          <w:numId w:val="3"/>
        </w:numPr>
      </w:pPr>
      <w:proofErr w:type="gramStart"/>
      <w:r w:rsidRPr="00D81E78">
        <w:t>световой</w:t>
      </w:r>
      <w:proofErr w:type="gramEnd"/>
      <w:r w:rsidRPr="00D81E78">
        <w:t xml:space="preserve"> год – это расстояние которое свет проходит за один год. </w:t>
      </w:r>
      <w:r w:rsidRPr="00D81E78">
        <w:rPr>
          <w:i/>
          <w:iCs/>
        </w:rPr>
        <w:t>(</w:t>
      </w:r>
      <w:proofErr w:type="gramStart"/>
      <w:r w:rsidRPr="00D81E78">
        <w:rPr>
          <w:i/>
          <w:iCs/>
        </w:rPr>
        <w:t>да</w:t>
      </w:r>
      <w:proofErr w:type="gramEnd"/>
      <w:r w:rsidRPr="00D81E78">
        <w:rPr>
          <w:i/>
          <w:iCs/>
        </w:rPr>
        <w:t>)</w:t>
      </w:r>
    </w:p>
    <w:p w:rsidR="00D81E78" w:rsidRPr="00D81E78" w:rsidRDefault="00D81E78" w:rsidP="00D81E78">
      <w:proofErr w:type="gramStart"/>
      <w:r w:rsidRPr="00D81E78">
        <w:t>на</w:t>
      </w:r>
      <w:proofErr w:type="gramEnd"/>
      <w:r w:rsidRPr="00D81E78">
        <w:t xml:space="preserve"> этом конкурс «Разминка» заканчивается. Давайте подведем итоги. У команды «Млечный путь» _____ правильных ответов. А у «</w:t>
      </w:r>
      <w:proofErr w:type="gramStart"/>
      <w:r w:rsidRPr="00D81E78">
        <w:t>Галактики»_</w:t>
      </w:r>
      <w:proofErr w:type="gramEnd"/>
      <w:r w:rsidRPr="00D81E78">
        <w:t>___.</w:t>
      </w:r>
    </w:p>
    <w:p w:rsidR="00D81E78" w:rsidRPr="00D81E78" w:rsidRDefault="00D81E78" w:rsidP="00D81E78">
      <w:r w:rsidRPr="00D81E78">
        <w:t>А сейчас второй конкурс «Угадай планету»</w:t>
      </w:r>
    </w:p>
    <w:p w:rsidR="00D81E78" w:rsidRPr="00D81E78" w:rsidRDefault="00D81E78" w:rsidP="00D81E78">
      <w:r w:rsidRPr="00D81E78">
        <w:rPr>
          <w:i/>
          <w:iCs/>
        </w:rPr>
        <w:t>Второй конкурс «Угадай планету»</w:t>
      </w:r>
    </w:p>
    <w:p w:rsidR="00D81E78" w:rsidRPr="00D81E78" w:rsidRDefault="00D81E78" w:rsidP="00D81E78">
      <w:r w:rsidRPr="00D81E78">
        <w:t>Вам будут предложены конверты, в которых находятся вырезанные из бумаги и раскрашенные в разные цвета кружки, изображающие различные планеты Солнечной системы. Ваша задача подписать на каждом кружке название планеты, учитывая размеры, цвет и другие признаки. Итак, капитаны подойдите за конвертами. Команды готовы? Тогда начали!</w:t>
      </w:r>
    </w:p>
    <w:p w:rsidR="00D81E78" w:rsidRPr="00D81E78" w:rsidRDefault="00D81E78" w:rsidP="00D81E78">
      <w:r w:rsidRPr="00D81E78">
        <w:t>Давайте проверим, как нужно было выполнять это задание. Самый маленький круг – это планета Плутон. Самый большой – Юпитер. Круг, имеющий яркие кольца – Сатурн. Круг сине-зеленого цвета – конечно Земля. Синего – Венера, так как она имеет плотную облачную атмосферу, красный круг – это Марс, Два похожих друг на друга круга – Уран и Нептун, не зря их называют планетами-близнецами, и последняя планета небольшого размера – Меркурий. За каждый правильный ответ команды получают по одному баллу.</w:t>
      </w:r>
    </w:p>
    <w:p w:rsidR="00D81E78" w:rsidRPr="00D81E78" w:rsidRDefault="00D81E78" w:rsidP="00D81E78">
      <w:r w:rsidRPr="00D81E78">
        <w:t>Переходим к следующему конкурсу - «Солнечная система»</w:t>
      </w:r>
    </w:p>
    <w:p w:rsidR="00D81E78" w:rsidRPr="00D81E78" w:rsidRDefault="00D81E78" w:rsidP="00D81E78">
      <w:r w:rsidRPr="00D81E78">
        <w:rPr>
          <w:i/>
          <w:iCs/>
        </w:rPr>
        <w:t>Третий конкурс «Солнечная система»</w:t>
      </w:r>
    </w:p>
    <w:p w:rsidR="00D81E78" w:rsidRPr="00D81E78" w:rsidRDefault="00D81E78" w:rsidP="00D81E78">
      <w:r w:rsidRPr="00D81E78">
        <w:t>Ребята, посмотрите, в центре нашей классной доски расположено Солнце – центр Солнечной системы. А вокруг него расходятся окружности – это орбиты планет. А сами планеты лежат у вас на столах, вы только что их подписали. Вашей задачей сейчас будет правильно расположить планеты на их орбитах с помощью магнитов. Команда «Млечный путь» будет выполнять задание с левой стороны доски, а команда «Галактика» - с правой. Участвуют по два человека от каждой команды. Итак, приготовились, начали!</w:t>
      </w:r>
    </w:p>
    <w:p w:rsidR="00D81E78" w:rsidRPr="00D81E78" w:rsidRDefault="00D81E78" w:rsidP="00D81E78">
      <w:r w:rsidRPr="00D81E78">
        <w:t>Подведем итоги прошедших конкурсов.</w:t>
      </w:r>
    </w:p>
    <w:p w:rsidR="00D81E78" w:rsidRPr="00D81E78" w:rsidRDefault="00D81E78" w:rsidP="00D81E78">
      <w:r w:rsidRPr="00D81E78">
        <w:rPr>
          <w:i/>
          <w:iCs/>
        </w:rPr>
        <w:t>Четвертый конкурс «Что означают эти числа?»</w:t>
      </w:r>
    </w:p>
    <w:p w:rsidR="00D81E78" w:rsidRPr="00D81E78" w:rsidRDefault="00D81E78" w:rsidP="00D81E78">
      <w:r w:rsidRPr="00D81E78">
        <w:t>Следующий конкурс называется «Что означают эти числа?» вам будут предложены пять чисел, каждое из которых имеет отношение к нашей теме. Ваша задача – догадаться, что означают эти числа. Начинает этот конкурс команда «Галактика»</w:t>
      </w:r>
    </w:p>
    <w:p w:rsidR="00D81E78" w:rsidRPr="00D81E78" w:rsidRDefault="00D81E78" w:rsidP="00D81E78">
      <w:r w:rsidRPr="00D81E78">
        <w:t>Задание первой команде:</w:t>
      </w:r>
    </w:p>
    <w:p w:rsidR="00D81E78" w:rsidRPr="00D81E78" w:rsidRDefault="00D81E78" w:rsidP="00D81E78">
      <w:pPr>
        <w:numPr>
          <w:ilvl w:val="0"/>
          <w:numId w:val="4"/>
        </w:numPr>
      </w:pPr>
      <w:r w:rsidRPr="00D81E78">
        <w:t>24 часа </w:t>
      </w:r>
      <w:r w:rsidRPr="00D81E78">
        <w:rPr>
          <w:i/>
          <w:iCs/>
        </w:rPr>
        <w:t>(одни сутки на Земле)</w:t>
      </w:r>
    </w:p>
    <w:p w:rsidR="00D81E78" w:rsidRPr="00D81E78" w:rsidRDefault="00D81E78" w:rsidP="00D81E78">
      <w:pPr>
        <w:numPr>
          <w:ilvl w:val="0"/>
          <w:numId w:val="4"/>
        </w:numPr>
      </w:pPr>
      <w:r w:rsidRPr="00D81E78">
        <w:lastRenderedPageBreak/>
        <w:t>3476 км </w:t>
      </w:r>
      <w:r w:rsidRPr="00D81E78">
        <w:rPr>
          <w:i/>
          <w:iCs/>
        </w:rPr>
        <w:t>(диаметр Луны</w:t>
      </w:r>
      <w:r w:rsidRPr="00D81E78">
        <w:t>)</w:t>
      </w:r>
    </w:p>
    <w:p w:rsidR="00D81E78" w:rsidRPr="00D81E78" w:rsidRDefault="00D81E78" w:rsidP="00D81E78">
      <w:pPr>
        <w:numPr>
          <w:ilvl w:val="0"/>
          <w:numId w:val="4"/>
        </w:numPr>
      </w:pPr>
      <w:r w:rsidRPr="00D81E78">
        <w:t>-130</w:t>
      </w:r>
      <w:r w:rsidRPr="00D81E78">
        <w:rPr>
          <w:vertAlign w:val="superscript"/>
        </w:rPr>
        <w:t>о</w:t>
      </w:r>
      <w:r w:rsidRPr="00D81E78">
        <w:t> </w:t>
      </w:r>
      <w:r w:rsidRPr="00D81E78">
        <w:rPr>
          <w:i/>
          <w:iCs/>
        </w:rPr>
        <w:t>(температура на Юпитере)</w:t>
      </w:r>
    </w:p>
    <w:p w:rsidR="00D81E78" w:rsidRPr="00D81E78" w:rsidRDefault="00D81E78" w:rsidP="00D81E78">
      <w:pPr>
        <w:numPr>
          <w:ilvl w:val="0"/>
          <w:numId w:val="4"/>
        </w:numPr>
      </w:pPr>
      <w:r w:rsidRPr="00D81E78">
        <w:t>15 000 000</w:t>
      </w:r>
      <w:r w:rsidRPr="00D81E78">
        <w:rPr>
          <w:vertAlign w:val="superscript"/>
        </w:rPr>
        <w:t>о</w:t>
      </w:r>
      <w:r w:rsidRPr="00D81E78">
        <w:t> </w:t>
      </w:r>
      <w:r w:rsidRPr="00D81E78">
        <w:rPr>
          <w:i/>
          <w:iCs/>
        </w:rPr>
        <w:t>(температура внутри Солнца)</w:t>
      </w:r>
    </w:p>
    <w:p w:rsidR="00D81E78" w:rsidRPr="00D81E78" w:rsidRDefault="00D81E78" w:rsidP="00D81E78">
      <w:pPr>
        <w:numPr>
          <w:ilvl w:val="0"/>
          <w:numId w:val="4"/>
        </w:numPr>
      </w:pPr>
      <w:r w:rsidRPr="00D81E78">
        <w:t>9</w:t>
      </w:r>
      <w:r w:rsidRPr="00D81E78">
        <w:rPr>
          <w:i/>
          <w:iCs/>
        </w:rPr>
        <w:t> (число планет Солнечной системы)</w:t>
      </w:r>
    </w:p>
    <w:p w:rsidR="00D81E78" w:rsidRPr="00D81E78" w:rsidRDefault="00D81E78" w:rsidP="00D81E78">
      <w:r w:rsidRPr="00D81E78">
        <w:t>Задание второй команде</w:t>
      </w:r>
    </w:p>
    <w:p w:rsidR="00D81E78" w:rsidRPr="00D81E78" w:rsidRDefault="00D81E78" w:rsidP="00D81E78">
      <w:pPr>
        <w:numPr>
          <w:ilvl w:val="0"/>
          <w:numId w:val="5"/>
        </w:numPr>
      </w:pPr>
      <w:r w:rsidRPr="00D81E78">
        <w:t>88 </w:t>
      </w:r>
      <w:r w:rsidRPr="00D81E78">
        <w:rPr>
          <w:i/>
          <w:iCs/>
        </w:rPr>
        <w:t>(число созвездий на небе)</w:t>
      </w:r>
    </w:p>
    <w:p w:rsidR="00D81E78" w:rsidRPr="00D81E78" w:rsidRDefault="00D81E78" w:rsidP="00D81E78">
      <w:pPr>
        <w:numPr>
          <w:ilvl w:val="0"/>
          <w:numId w:val="5"/>
        </w:numPr>
      </w:pPr>
      <w:r w:rsidRPr="00D81E78">
        <w:t>365 суток </w:t>
      </w:r>
      <w:r w:rsidRPr="00D81E78">
        <w:rPr>
          <w:i/>
          <w:iCs/>
        </w:rPr>
        <w:t>(год на Земле)</w:t>
      </w:r>
    </w:p>
    <w:p w:rsidR="00D81E78" w:rsidRPr="00D81E78" w:rsidRDefault="00D81E78" w:rsidP="00D81E78">
      <w:pPr>
        <w:numPr>
          <w:ilvl w:val="0"/>
          <w:numId w:val="5"/>
        </w:numPr>
      </w:pPr>
      <w:r w:rsidRPr="00D81E78">
        <w:t>12 742 км </w:t>
      </w:r>
      <w:r w:rsidRPr="00D81E78">
        <w:rPr>
          <w:i/>
          <w:iCs/>
        </w:rPr>
        <w:t>(диаметр Земли)</w:t>
      </w:r>
    </w:p>
    <w:p w:rsidR="00D81E78" w:rsidRPr="00D81E78" w:rsidRDefault="00D81E78" w:rsidP="00D81E78">
      <w:pPr>
        <w:numPr>
          <w:ilvl w:val="0"/>
          <w:numId w:val="5"/>
        </w:numPr>
      </w:pPr>
      <w:r w:rsidRPr="00D81E78">
        <w:t>+500</w:t>
      </w:r>
      <w:r w:rsidRPr="00D81E78">
        <w:rPr>
          <w:vertAlign w:val="superscript"/>
        </w:rPr>
        <w:t>о</w:t>
      </w:r>
      <w:r w:rsidRPr="00D81E78">
        <w:t> </w:t>
      </w:r>
      <w:r w:rsidRPr="00D81E78">
        <w:rPr>
          <w:i/>
          <w:iCs/>
        </w:rPr>
        <w:t>(температура на Венере)</w:t>
      </w:r>
    </w:p>
    <w:p w:rsidR="00D81E78" w:rsidRPr="00D81E78" w:rsidRDefault="00D81E78" w:rsidP="00D81E78">
      <w:pPr>
        <w:numPr>
          <w:ilvl w:val="0"/>
          <w:numId w:val="5"/>
        </w:numPr>
      </w:pPr>
      <w:r w:rsidRPr="00D81E78">
        <w:t>150 000 000 км </w:t>
      </w:r>
      <w:r w:rsidRPr="00D81E78">
        <w:rPr>
          <w:i/>
          <w:iCs/>
        </w:rPr>
        <w:t>(расстояние от Земли до Солнца)</w:t>
      </w:r>
    </w:p>
    <w:p w:rsidR="00D81E78" w:rsidRPr="00D81E78" w:rsidRDefault="00D81E78" w:rsidP="00D81E78">
      <w:r w:rsidRPr="00D81E78">
        <w:t>Молодцы, хорошо справились с этим заданием.</w:t>
      </w:r>
    </w:p>
    <w:p w:rsidR="00D81E78" w:rsidRPr="00D81E78" w:rsidRDefault="00D81E78" w:rsidP="00D81E78">
      <w:r w:rsidRPr="00D81E78">
        <w:rPr>
          <w:i/>
          <w:iCs/>
        </w:rPr>
        <w:t>Пятый конкурс «Созвездия»</w:t>
      </w:r>
    </w:p>
    <w:p w:rsidR="00D81E78" w:rsidRPr="00D81E78" w:rsidRDefault="00D81E78" w:rsidP="00D81E78">
      <w:r w:rsidRPr="00D81E78">
        <w:t>Наш очередной конкурс называется «Созвездия». У вас на столах лежат листы бумаги и конверты, в которых находятся маленькие звездочки. Вам нужно расположить «звезды» на бумаге так, чтобы получились какое-то созвездие, и наклеить их с помощью клея. Также нужно подписать название своего созвездия. Команды готовы, тогда начали!</w:t>
      </w:r>
    </w:p>
    <w:p w:rsidR="00D81E78" w:rsidRPr="00D81E78" w:rsidRDefault="00D81E78" w:rsidP="00D81E78">
      <w:r w:rsidRPr="00D81E78">
        <w:t>Итак. У первой команды получились созвездия «____________» и «___», а у второй – «____» и «____». Молодцы!</w:t>
      </w:r>
    </w:p>
    <w:p w:rsidR="00D81E78" w:rsidRPr="00D81E78" w:rsidRDefault="00D81E78" w:rsidP="00D81E78">
      <w:r w:rsidRPr="00D81E78">
        <w:rPr>
          <w:i/>
          <w:iCs/>
        </w:rPr>
        <w:t>Шестой конкурс «Что изображено на фотографии»</w:t>
      </w:r>
    </w:p>
    <w:p w:rsidR="00D81E78" w:rsidRPr="00D81E78" w:rsidRDefault="00D81E78" w:rsidP="00D81E78">
      <w:r w:rsidRPr="00D81E78">
        <w:t>Сейчас ребята вам будут предложены фотографии различных космических тел и явлений. Ваша задача - определить, что изображено на фотографии.</w:t>
      </w:r>
    </w:p>
    <w:p w:rsidR="00D81E78" w:rsidRPr="00D81E78" w:rsidRDefault="00D81E78" w:rsidP="00D81E78">
      <w:r w:rsidRPr="00D81E78">
        <w:rPr>
          <w:i/>
          <w:iCs/>
        </w:rPr>
        <w:t>Седьмой конкурс «О ком идет речь?»</w:t>
      </w:r>
    </w:p>
    <w:p w:rsidR="00D81E78" w:rsidRPr="00D81E78" w:rsidRDefault="00D81E78" w:rsidP="00D81E78">
      <w:r w:rsidRPr="00D81E78">
        <w:t>Ребята, сейчас я прочитаю вам небольшие жизнеописания ученых и других людей, так или иначе связанных с нашей сегодняшней темой. Вам нужно узнать, о ком идет речь. Начинает команда «Млечный путь».</w:t>
      </w:r>
    </w:p>
    <w:p w:rsidR="00D81E78" w:rsidRPr="00D81E78" w:rsidRDefault="00D81E78" w:rsidP="00D81E78">
      <w:pPr>
        <w:numPr>
          <w:ilvl w:val="0"/>
          <w:numId w:val="6"/>
        </w:numPr>
      </w:pPr>
      <w:r w:rsidRPr="00D81E78">
        <w:t>Величайший ученый Древней Греции. Всю жизнь посвятил сбору и осмыслению сведений, известных ученым его времени. Его интересовало все: поведение и строение животных, законы движения тел, строение Вселенной, поэзия. Политика. Был учителем выдающегося полководца Александра Македонского. </w:t>
      </w:r>
      <w:r w:rsidRPr="00D81E78">
        <w:rPr>
          <w:i/>
          <w:iCs/>
        </w:rPr>
        <w:t>(Аристотель)</w:t>
      </w:r>
    </w:p>
    <w:p w:rsidR="00D81E78" w:rsidRPr="00D81E78" w:rsidRDefault="00D81E78" w:rsidP="00D81E78">
      <w:pPr>
        <w:numPr>
          <w:ilvl w:val="0"/>
          <w:numId w:val="6"/>
        </w:numPr>
      </w:pPr>
      <w:r w:rsidRPr="00D81E78">
        <w:t xml:space="preserve">Польский ученый, изучавший астрономию, право, медицину, философию. Создал новую модель </w:t>
      </w:r>
      <w:proofErr w:type="gramStart"/>
      <w:r w:rsidRPr="00D81E78">
        <w:t>Вселенной.</w:t>
      </w:r>
      <w:r w:rsidRPr="00D81E78">
        <w:rPr>
          <w:i/>
          <w:iCs/>
        </w:rPr>
        <w:t>(</w:t>
      </w:r>
      <w:proofErr w:type="gramEnd"/>
      <w:r w:rsidRPr="00D81E78">
        <w:rPr>
          <w:i/>
          <w:iCs/>
        </w:rPr>
        <w:t>Николай Коперник)</w:t>
      </w:r>
    </w:p>
    <w:p w:rsidR="00D81E78" w:rsidRPr="00D81E78" w:rsidRDefault="00D81E78" w:rsidP="00D81E78">
      <w:pPr>
        <w:numPr>
          <w:ilvl w:val="0"/>
          <w:numId w:val="6"/>
        </w:numPr>
      </w:pPr>
      <w:r w:rsidRPr="00D81E78">
        <w:t>Итальянский ученый, считавший, что Вселенная бесконечна, не имеет единого центра. За свои убеждения преследовался церковью. Был сожжен за свои убеждения, но не отказался от них. (Джордано Бруно)</w:t>
      </w:r>
    </w:p>
    <w:p w:rsidR="00D81E78" w:rsidRPr="00D81E78" w:rsidRDefault="00D81E78" w:rsidP="00D81E78">
      <w:pPr>
        <w:numPr>
          <w:ilvl w:val="0"/>
          <w:numId w:val="6"/>
        </w:numPr>
      </w:pPr>
      <w:r w:rsidRPr="00D81E78">
        <w:t>Итальянский ученый, использовавший в своих наблюдениях за небесными телами телескоп. Открыл вращение Солнца вокруг собственной оси, спутники у Юпитера. </w:t>
      </w:r>
      <w:r w:rsidRPr="00D81E78">
        <w:rPr>
          <w:i/>
          <w:iCs/>
        </w:rPr>
        <w:t>(Галилео Галилей)</w:t>
      </w:r>
    </w:p>
    <w:p w:rsidR="00D81E78" w:rsidRPr="00D81E78" w:rsidRDefault="00D81E78" w:rsidP="00D81E78">
      <w:pPr>
        <w:numPr>
          <w:ilvl w:val="0"/>
          <w:numId w:val="6"/>
        </w:numPr>
      </w:pPr>
      <w:r w:rsidRPr="00D81E78">
        <w:t>Первый в мире космонавт, гражданин Советского Союза </w:t>
      </w:r>
      <w:r w:rsidRPr="00D81E78">
        <w:rPr>
          <w:i/>
          <w:iCs/>
        </w:rPr>
        <w:t>(Юрий Гагарин)</w:t>
      </w:r>
    </w:p>
    <w:p w:rsidR="00D81E78" w:rsidRPr="00D81E78" w:rsidRDefault="00D81E78" w:rsidP="00D81E78">
      <w:pPr>
        <w:numPr>
          <w:ilvl w:val="0"/>
          <w:numId w:val="6"/>
        </w:numPr>
      </w:pPr>
      <w:r w:rsidRPr="00D81E78">
        <w:lastRenderedPageBreak/>
        <w:t>Советский ученый, конструктор, создатель первого космического корабля </w:t>
      </w:r>
      <w:r w:rsidRPr="00D81E78">
        <w:rPr>
          <w:i/>
          <w:iCs/>
        </w:rPr>
        <w:t>(</w:t>
      </w:r>
      <w:proofErr w:type="spellStart"/>
      <w:r w:rsidRPr="00D81E78">
        <w:rPr>
          <w:i/>
          <w:iCs/>
        </w:rPr>
        <w:t>С.П.Королев</w:t>
      </w:r>
      <w:proofErr w:type="spellEnd"/>
      <w:r w:rsidRPr="00D81E78">
        <w:rPr>
          <w:i/>
          <w:iCs/>
        </w:rPr>
        <w:t>)</w:t>
      </w:r>
    </w:p>
    <w:p w:rsidR="00D81E78" w:rsidRPr="00D81E78" w:rsidRDefault="00D81E78" w:rsidP="00D81E78">
      <w:r w:rsidRPr="00D81E78">
        <w:rPr>
          <w:i/>
          <w:iCs/>
        </w:rPr>
        <w:t>Седьмой конкурс «Ты мне, я – тебе».</w:t>
      </w:r>
    </w:p>
    <w:p w:rsidR="00D81E78" w:rsidRPr="00D81E78" w:rsidRDefault="00D81E78" w:rsidP="00D81E78">
      <w:r w:rsidRPr="00D81E78">
        <w:t>Хорошо, ребята, вы успешно справились с этим нелегким заданием, а сейчас последний конкурс нашей игры «Ты мне, я – тебе». Вам нужно будет придумать по три вопроса команде соперников, связанных с темой нашей игры. Итак, в вашем распоряжении пять минут. А сейчас давайте выслушаем ваши вопросы команде соперников.</w:t>
      </w:r>
    </w:p>
    <w:p w:rsidR="00D81E78" w:rsidRPr="00D81E78" w:rsidRDefault="00D81E78" w:rsidP="00D81E78">
      <w:r w:rsidRPr="00D81E78">
        <w:t>Ребята, наша викторина подошла к концу, давайте подведем итоги. Команда «Млечный путь набрала___ баллов, команда «Галактика» - ___ баллов. Победителем игры объявляется команда «______». И заключение, мне хотелось прочесть вам следующие слова, сказанные много лет назад великим польским ученым Николаем Коперником «Из числа многочисленных и разнообразных искусств и наук… с величайшим жаром следует посвятить себя тем, которые исследуют круг предметов, наиболее прекрасных и наиболее достойных познания. Таковыми являются науки, которые изучают чудесные обращения во Вселенной … а также причины всех иных небесных явлений, а затем объясняют все строение мира.</w:t>
      </w:r>
    </w:p>
    <w:p w:rsidR="00D81E78" w:rsidRPr="00D81E78" w:rsidRDefault="00D81E78" w:rsidP="00D81E78">
      <w:r w:rsidRPr="00D81E78">
        <w:t>Литература:</w:t>
      </w:r>
    </w:p>
    <w:p w:rsidR="00D81E78" w:rsidRPr="00D81E78" w:rsidRDefault="00D81E78" w:rsidP="00D81E78">
      <w:r w:rsidRPr="00D81E78">
        <w:t xml:space="preserve">1. Плешаков А.А., Сонин Н.И. /Природоведение. 5 </w:t>
      </w:r>
      <w:proofErr w:type="gramStart"/>
      <w:r w:rsidRPr="00D81E78">
        <w:t>класс .</w:t>
      </w:r>
      <w:proofErr w:type="gramEnd"/>
      <w:r w:rsidRPr="00D81E78">
        <w:t xml:space="preserve"> </w:t>
      </w:r>
      <w:proofErr w:type="spellStart"/>
      <w:r w:rsidRPr="00D81E78">
        <w:t>М.Дрофа</w:t>
      </w:r>
      <w:proofErr w:type="spellEnd"/>
      <w:r w:rsidRPr="00D81E78">
        <w:t xml:space="preserve"> – </w:t>
      </w:r>
      <w:proofErr w:type="gramStart"/>
      <w:r w:rsidRPr="00D81E78">
        <w:t>2000.-</w:t>
      </w:r>
      <w:proofErr w:type="gramEnd"/>
      <w:r w:rsidRPr="00D81E78">
        <w:t>176 с.</w:t>
      </w:r>
    </w:p>
    <w:sectPr w:rsidR="00D81E78" w:rsidRPr="00D81E7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0C13EB9"/>
    <w:multiLevelType w:val="multilevel"/>
    <w:tmpl w:val="F8800A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1310DEA"/>
    <w:multiLevelType w:val="multilevel"/>
    <w:tmpl w:val="0610D3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31E4B27"/>
    <w:multiLevelType w:val="multilevel"/>
    <w:tmpl w:val="B54462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B9B701F"/>
    <w:multiLevelType w:val="multilevel"/>
    <w:tmpl w:val="2B944D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4971432"/>
    <w:multiLevelType w:val="multilevel"/>
    <w:tmpl w:val="D8E8B5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704360C"/>
    <w:multiLevelType w:val="multilevel"/>
    <w:tmpl w:val="624ECE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DE63D20"/>
    <w:multiLevelType w:val="multilevel"/>
    <w:tmpl w:val="4E4894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2"/>
  </w:num>
  <w:num w:numId="3">
    <w:abstractNumId w:val="1"/>
  </w:num>
  <w:num w:numId="4">
    <w:abstractNumId w:val="0"/>
  </w:num>
  <w:num w:numId="5">
    <w:abstractNumId w:val="4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1E78"/>
    <w:rsid w:val="00723911"/>
    <w:rsid w:val="00D81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20CC3E3-5944-44AB-A5D2-EFC813BE0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81E7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18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29171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178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12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702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6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822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://www.luchiksveta.ru/online/content/images/kosmos/solnze.jpg" TargetMode="External"/><Relationship Id="rId18" Type="http://schemas.openxmlformats.org/officeDocument/2006/relationships/image" Target="media/image7.jpeg"/><Relationship Id="rId3" Type="http://schemas.openxmlformats.org/officeDocument/2006/relationships/settings" Target="settings.xml"/><Relationship Id="rId7" Type="http://schemas.openxmlformats.org/officeDocument/2006/relationships/hyperlink" Target="http://www.luchiksveta.ru/online/content/images/kosmos/zemlja.jpg" TargetMode="External"/><Relationship Id="rId12" Type="http://schemas.openxmlformats.org/officeDocument/2006/relationships/image" Target="media/image4.jpeg"/><Relationship Id="rId17" Type="http://schemas.openxmlformats.org/officeDocument/2006/relationships/hyperlink" Target="http://www.luchiksveta.ru/online/content/images/kosmos/soln_zatmenie.jpg" TargetMode="External"/><Relationship Id="rId2" Type="http://schemas.openxmlformats.org/officeDocument/2006/relationships/styles" Target="styles.xml"/><Relationship Id="rId16" Type="http://schemas.openxmlformats.org/officeDocument/2006/relationships/image" Target="media/image6.jpe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://www.luchiksveta.ru/online/content/images/kosmos/Venera.jpg" TargetMode="External"/><Relationship Id="rId5" Type="http://schemas.openxmlformats.org/officeDocument/2006/relationships/hyperlink" Target="http://www.luchiksveta.ru/online/content/images/kosmos/Luna.jpg" TargetMode="External"/><Relationship Id="rId15" Type="http://schemas.openxmlformats.org/officeDocument/2006/relationships/hyperlink" Target="http://www.luchiksveta.ru/online/content/images/kosmos/galaktiki.jpg" TargetMode="External"/><Relationship Id="rId10" Type="http://schemas.openxmlformats.org/officeDocument/2006/relationships/image" Target="media/image3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luchiksveta.ru/online/content/images/kosmos/merkurij.jpg" TargetMode="External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2865</Words>
  <Characters>16332</Characters>
  <Application>Microsoft Office Word</Application>
  <DocSecurity>0</DocSecurity>
  <Lines>136</Lines>
  <Paragraphs>38</Paragraphs>
  <ScaleCrop>false</ScaleCrop>
  <Company/>
  <LinksUpToDate>false</LinksUpToDate>
  <CharactersWithSpaces>19159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дом</dc:creator>
  <cp:keywords/>
  <dc:description/>
  <cp:lastModifiedBy>дом</cp:lastModifiedBy>
  <cp:revision>2</cp:revision>
  <dcterms:created xsi:type="dcterms:W3CDTF">2016-09-11T10:07:00Z</dcterms:created>
  <dcterms:modified xsi:type="dcterms:W3CDTF">2016-09-11T10:27:00Z</dcterms:modified>
</cp:coreProperties>
</file>