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630" w:type="dxa"/>
        <w:tblCellSpacing w:w="15" w:type="dxa"/>
        <w:tblInd w:w="7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0"/>
      </w:tblGrid>
      <w:tr w:rsidR="002D2A6E" w:rsidRPr="002D2A6E" w:rsidTr="002D2A6E">
        <w:trPr>
          <w:tblCellSpacing w:w="15" w:type="dxa"/>
        </w:trPr>
        <w:tc>
          <w:tcPr>
            <w:tcW w:w="5000" w:type="pct"/>
            <w:tcBorders>
              <w:bottom w:val="dashed" w:sz="6" w:space="0" w:color="DCDCDC"/>
            </w:tcBorders>
            <w:shd w:val="clear" w:color="auto" w:fill="FFFFFF"/>
            <w:tcMar>
              <w:top w:w="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2D2A6E" w:rsidRDefault="002D2A6E" w:rsidP="002D2A6E">
            <w:r w:rsidRPr="002D2A6E">
              <w:fldChar w:fldCharType="begin"/>
            </w:r>
            <w:r w:rsidRPr="002D2A6E">
              <w:instrText xml:space="preserve"> HYPERLINK "http://www.igraza.ru/vik-world.html" </w:instrText>
            </w:r>
            <w:r w:rsidRPr="002D2A6E">
              <w:fldChar w:fldCharType="separate"/>
            </w:r>
            <w:r w:rsidRPr="002D2A6E">
              <w:rPr>
                <w:rStyle w:val="a3"/>
              </w:rPr>
              <w:t>Викторина «Страны мира»</w:t>
            </w:r>
            <w:r w:rsidRPr="002D2A6E">
              <w:fldChar w:fldCharType="end"/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Самое маленькое государство мира.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Самое многочисленное государство в мире.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Древняя пословица гласит: «Все дороги ведут в Рим». Какого государства эта столица?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Какое государство подарило миру шахматы?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Самое большое по площади государство мира.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В каком государстве коровы являются священными животными, убийство которых считается наивысшим грехом?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Какое государство славится знаменитыми макаронами?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Они носят одно название: страна и головной убор.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Какое государство называют страной восходящего солнца?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Какое государство знаменито своими пирамидами?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В каком государстве находится Эйфелева башня?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Какое государство знаменито своим животным миром (коала, кенгуру, ехидна)?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Какая страна является родиной Олимпийских игр и Марафонского бега?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В какой стране родились паровоз и метрополитен?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В каком государстве находится статуя Свободы?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В какой стране была отпечатана первая поздравительная рождественская открытка?  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В какой стране изобрели первый компас?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В какой стране родилась борьба дзюдо?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Какой материк не принадлежит ни одному государству?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В какой стране появились первые бумажные деньги?</w:t>
            </w:r>
          </w:p>
          <w:p w:rsidR="002D2A6E" w:rsidRPr="002D2A6E" w:rsidRDefault="002D2A6E" w:rsidP="002D2A6E">
            <w:pPr>
              <w:numPr>
                <w:ilvl w:val="0"/>
                <w:numId w:val="1"/>
              </w:numPr>
            </w:pPr>
            <w:r w:rsidRPr="002D2A6E">
              <w:t>Государство, которое называется так же, как геометрическая фигура в родительном падеже.</w:t>
            </w:r>
          </w:p>
          <w:p w:rsidR="002D2A6E" w:rsidRPr="002D2A6E" w:rsidRDefault="002D2A6E" w:rsidP="002D2A6E">
            <w:proofErr w:type="gramStart"/>
            <w:r w:rsidRPr="002D2A6E">
              <w:rPr>
                <w:b/>
                <w:bCs/>
              </w:rPr>
              <w:t>Ответы:</w:t>
            </w:r>
            <w:r w:rsidRPr="002D2A6E">
              <w:br/>
              <w:t>Ватикан</w:t>
            </w:r>
            <w:proofErr w:type="gramEnd"/>
            <w:r w:rsidRPr="002D2A6E">
              <w:t>, Китай, Италия, Индия,  Россия, Китай, Индия, Италия, Панама, Япония, Египет, Австралийский Союз, Греция, Великобритания, США, Великобритания, Китай, Япония, Антарктида, Китай, Куба.</w:t>
            </w:r>
          </w:p>
        </w:tc>
      </w:tr>
    </w:tbl>
    <w:p w:rsidR="002D2A6E" w:rsidRPr="002D2A6E" w:rsidRDefault="002D2A6E" w:rsidP="002D2A6E">
      <w:pPr>
        <w:rPr>
          <w:vanish/>
        </w:rPr>
      </w:pPr>
    </w:p>
    <w:p w:rsidR="00E82E06" w:rsidRDefault="00E82E06"/>
    <w:p w:rsidR="002D2A6E" w:rsidRDefault="002D2A6E"/>
    <w:p w:rsidR="002D2A6E" w:rsidRDefault="002D2A6E"/>
    <w:p w:rsidR="002D2A6E" w:rsidRDefault="002D2A6E"/>
    <w:p w:rsidR="002D2A6E" w:rsidRDefault="002D2A6E"/>
    <w:p w:rsidR="002D2A6E" w:rsidRDefault="002D2A6E"/>
    <w:p w:rsidR="002D2A6E" w:rsidRDefault="002D2A6E">
      <w:r w:rsidRPr="002D2A6E">
        <w:rPr>
          <w:noProof/>
          <w:lang w:eastAsia="ru-RU"/>
        </w:rPr>
        <w:lastRenderedPageBreak/>
        <w:drawing>
          <wp:inline distT="0" distB="0" distL="0" distR="0">
            <wp:extent cx="3524250" cy="5715000"/>
            <wp:effectExtent l="0" t="0" r="0" b="0"/>
            <wp:docPr id="2" name="Рисунок 2" descr="C:\Users\дом\Desktop\1309942650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дом\Desktop\1309942650_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0" cy="571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2A6E" w:rsidRPr="002D2A6E" w:rsidRDefault="002D2A6E" w:rsidP="002D2A6E">
      <w:r w:rsidRPr="002D2A6E">
        <w:rPr>
          <w:b/>
          <w:bCs/>
        </w:rPr>
        <w:t>Задания к кроссворду:</w:t>
      </w:r>
    </w:p>
    <w:p w:rsidR="002D2A6E" w:rsidRPr="002D2A6E" w:rsidRDefault="002D2A6E" w:rsidP="002D2A6E">
      <w:r w:rsidRPr="002D2A6E">
        <w:rPr>
          <w:b/>
          <w:bCs/>
        </w:rPr>
        <w:br/>
        <w:t>По горизонтали:</w:t>
      </w:r>
      <w:r w:rsidRPr="002D2A6E">
        <w:br/>
      </w:r>
      <w:r w:rsidRPr="002D2A6E">
        <w:br/>
        <w:t>1. Лазурный берег.</w:t>
      </w:r>
      <w:r w:rsidRPr="002D2A6E">
        <w:br/>
        <w:t>2. Страна – экспортер бананов.</w:t>
      </w:r>
      <w:r w:rsidRPr="002D2A6E">
        <w:br/>
        <w:t>3. Столица страны злотых.</w:t>
      </w:r>
      <w:r w:rsidRPr="002D2A6E">
        <w:br/>
        <w:t>4. «Ароматная бухта» Поднебесной.</w:t>
      </w:r>
      <w:r w:rsidRPr="002D2A6E">
        <w:br/>
        <w:t>5. Горная система страны гурманов и страны корриды.</w:t>
      </w:r>
      <w:r w:rsidRPr="002D2A6E">
        <w:br/>
        <w:t>6. Город политических каторжан на реке Лена.</w:t>
      </w:r>
      <w:r w:rsidRPr="002D2A6E">
        <w:br/>
        <w:t>7. Город воды страны восходящего солнца.</w:t>
      </w:r>
      <w:r w:rsidRPr="002D2A6E">
        <w:br/>
        <w:t>8. «Второй Багдад» арабского мира.</w:t>
      </w:r>
      <w:r w:rsidRPr="002D2A6E">
        <w:br/>
        <w:t xml:space="preserve">9. Город музеев И.С. Баха, </w:t>
      </w:r>
      <w:proofErr w:type="spellStart"/>
      <w:r w:rsidRPr="002D2A6E">
        <w:t>Р.Вагнера</w:t>
      </w:r>
      <w:proofErr w:type="spellEnd"/>
      <w:r w:rsidRPr="002D2A6E">
        <w:t>, М. Лютера.</w:t>
      </w:r>
      <w:r w:rsidRPr="002D2A6E">
        <w:br/>
        <w:t>10. Страна кедра.</w:t>
      </w:r>
      <w:r w:rsidRPr="002D2A6E">
        <w:br/>
        <w:t>11. Столицы страны утренней свежести(ее северной части).</w:t>
      </w:r>
      <w:r w:rsidRPr="002D2A6E">
        <w:br/>
        <w:t>12. Высочайшая горная система земного шара.</w:t>
      </w:r>
      <w:r w:rsidRPr="002D2A6E">
        <w:br/>
        <w:t>13. Исторический город князей Острожских.</w:t>
      </w:r>
      <w:r w:rsidRPr="002D2A6E">
        <w:br/>
        <w:t>14. Карликовая страна западной Европы.</w:t>
      </w:r>
      <w:r w:rsidRPr="002D2A6E">
        <w:br/>
      </w:r>
      <w:r w:rsidRPr="002D2A6E">
        <w:lastRenderedPageBreak/>
        <w:br/>
      </w:r>
      <w:r w:rsidRPr="002D2A6E">
        <w:rPr>
          <w:b/>
          <w:bCs/>
        </w:rPr>
        <w:t>По вертикали:</w:t>
      </w:r>
      <w:r w:rsidRPr="002D2A6E">
        <w:br/>
      </w:r>
      <w:r w:rsidRPr="002D2A6E">
        <w:br/>
        <w:t>1. Страна влажных вечнозеленых лесов.</w:t>
      </w:r>
      <w:r w:rsidRPr="002D2A6E">
        <w:br/>
        <w:t>2. Река, разоряющая сибирское море.</w:t>
      </w:r>
      <w:r w:rsidRPr="002D2A6E">
        <w:br/>
        <w:t>3. Центр мятежей во время Французской революции.</w:t>
      </w:r>
      <w:r w:rsidRPr="002D2A6E">
        <w:br/>
        <w:t>4. Место замка Золушки «</w:t>
      </w:r>
      <w:proofErr w:type="spellStart"/>
      <w:r w:rsidRPr="002D2A6E">
        <w:t>Диснейуорлд</w:t>
      </w:r>
      <w:proofErr w:type="spellEnd"/>
      <w:r w:rsidRPr="002D2A6E">
        <w:t>».</w:t>
      </w:r>
      <w:r w:rsidRPr="002D2A6E">
        <w:br/>
        <w:t>5. Макушка Земли.</w:t>
      </w:r>
      <w:r w:rsidRPr="002D2A6E">
        <w:br/>
        <w:t>6. Транспортный узел штата Нью-Йорк.</w:t>
      </w:r>
      <w:r w:rsidRPr="002D2A6E">
        <w:br/>
        <w:t>7. Полуостров страны музеев под открытым небом.</w:t>
      </w:r>
      <w:r w:rsidRPr="002D2A6E">
        <w:br/>
        <w:t>8. Летняя столица страны березового ситца.</w:t>
      </w:r>
      <w:r w:rsidRPr="002D2A6E">
        <w:br/>
        <w:t>9. Остров свободы.</w:t>
      </w:r>
      <w:r w:rsidRPr="002D2A6E">
        <w:br/>
        <w:t>10.Место проведения Крымской конференции.</w:t>
      </w:r>
      <w:r w:rsidRPr="002D2A6E">
        <w:br/>
        <w:t>11. Столица страны бегунов черного континента.</w:t>
      </w:r>
      <w:r w:rsidRPr="002D2A6E">
        <w:br/>
        <w:t>12. Глава таких государств, как: туманного Альбиона, страны викингов и фьордов.</w:t>
      </w:r>
      <w:r w:rsidRPr="002D2A6E">
        <w:br/>
        <w:t>13.Страна кленового листа.</w:t>
      </w:r>
      <w:r w:rsidRPr="002D2A6E">
        <w:br/>
        <w:t>14. Колония (в прошлом) родины футбола.</w:t>
      </w:r>
      <w:r w:rsidRPr="002D2A6E">
        <w:br/>
        <w:t>15. Остров – родина регги.</w:t>
      </w:r>
      <w:r w:rsidRPr="002D2A6E">
        <w:br/>
      </w:r>
      <w:r w:rsidRPr="002D2A6E">
        <w:rPr>
          <w:b/>
          <w:bCs/>
        </w:rPr>
        <w:br/>
        <w:t>Ответы:</w:t>
      </w:r>
      <w:r w:rsidRPr="002D2A6E">
        <w:rPr>
          <w:b/>
          <w:bCs/>
        </w:rPr>
        <w:br/>
      </w:r>
      <w:r w:rsidRPr="002D2A6E">
        <w:rPr>
          <w:b/>
          <w:bCs/>
        </w:rPr>
        <w:br/>
        <w:t>По горизонтали:</w:t>
      </w:r>
      <w:r w:rsidRPr="002D2A6E">
        <w:br/>
      </w:r>
      <w:r w:rsidRPr="002D2A6E">
        <w:br/>
        <w:t>1. Лазурный берег.(Ривьера)</w:t>
      </w:r>
      <w:r w:rsidRPr="002D2A6E">
        <w:br/>
        <w:t>2. Страна – экспортер бананов. (Эквадор)</w:t>
      </w:r>
      <w:r w:rsidRPr="002D2A6E">
        <w:br/>
        <w:t>3. Столица страны злотых. (Варшава)</w:t>
      </w:r>
      <w:r w:rsidRPr="002D2A6E">
        <w:br/>
        <w:t>4. «Ароматная бухта» Поднебесной. (Гонконг)</w:t>
      </w:r>
      <w:r w:rsidRPr="002D2A6E">
        <w:br/>
        <w:t>5. Горная система страны гурманов и страны корриды. (Пиренеи)</w:t>
      </w:r>
      <w:r w:rsidRPr="002D2A6E">
        <w:br/>
        <w:t>6. Город политических каторжан на реке Лена. (Ленск)</w:t>
      </w:r>
      <w:r w:rsidRPr="002D2A6E">
        <w:br/>
        <w:t>7. Город воды страны восходящего солнца. (Осака)</w:t>
      </w:r>
      <w:r w:rsidRPr="002D2A6E">
        <w:br/>
        <w:t>8. «Второй Багдад» арабского мира. (Кордова)</w:t>
      </w:r>
      <w:r w:rsidRPr="002D2A6E">
        <w:br/>
        <w:t xml:space="preserve">9. Город музеев И.С. Баха, </w:t>
      </w:r>
      <w:proofErr w:type="spellStart"/>
      <w:r w:rsidRPr="002D2A6E">
        <w:t>Р.Вагнера</w:t>
      </w:r>
      <w:proofErr w:type="spellEnd"/>
      <w:r w:rsidRPr="002D2A6E">
        <w:t>, М. Лютера. (</w:t>
      </w:r>
      <w:proofErr w:type="spellStart"/>
      <w:r w:rsidRPr="002D2A6E">
        <w:t>Эйзенах</w:t>
      </w:r>
      <w:proofErr w:type="spellEnd"/>
      <w:r w:rsidRPr="002D2A6E">
        <w:t>)</w:t>
      </w:r>
      <w:r w:rsidRPr="002D2A6E">
        <w:br/>
        <w:t>10. Страна кедра. (Ливан)</w:t>
      </w:r>
      <w:r w:rsidRPr="002D2A6E">
        <w:br/>
        <w:t>11. Столицы страны утренней свежести (ее северной части). (Пхеньян)</w:t>
      </w:r>
      <w:r w:rsidRPr="002D2A6E">
        <w:br/>
        <w:t>12. Высочайшая горная система земного шара. (Гималаи)</w:t>
      </w:r>
      <w:r w:rsidRPr="002D2A6E">
        <w:br/>
        <w:t>13. Исторический город князей Острожских. (Дубно)</w:t>
      </w:r>
      <w:r w:rsidRPr="002D2A6E">
        <w:br/>
        <w:t>14. Карликовая страна западной Европы. (Андорра)</w:t>
      </w:r>
      <w:r w:rsidRPr="002D2A6E">
        <w:br/>
        <w:t>По вертикали:</w:t>
      </w:r>
      <w:r w:rsidRPr="002D2A6E">
        <w:br/>
        <w:t>1. Страна влажных вечнозеленых лесов. (Руанда)</w:t>
      </w:r>
      <w:r w:rsidRPr="002D2A6E">
        <w:br/>
        <w:t>2. Река, разоряющая сибирское море. (Ангара)</w:t>
      </w:r>
      <w:r w:rsidRPr="002D2A6E">
        <w:br/>
        <w:t>3. Центр мятежей во время Французской революции. (Вандея)</w:t>
      </w:r>
      <w:r w:rsidRPr="002D2A6E">
        <w:br/>
        <w:t>4. Место замка Золушки «</w:t>
      </w:r>
      <w:proofErr w:type="spellStart"/>
      <w:r w:rsidRPr="002D2A6E">
        <w:t>Диснейуорлд</w:t>
      </w:r>
      <w:proofErr w:type="spellEnd"/>
      <w:r w:rsidRPr="002D2A6E">
        <w:t>». (Орландо)</w:t>
      </w:r>
      <w:r w:rsidRPr="002D2A6E">
        <w:br/>
        <w:t>5. Макушка Земли. (Арктика)</w:t>
      </w:r>
      <w:r w:rsidRPr="002D2A6E">
        <w:br/>
        <w:t>6. Транспортный узел штата Нью-Йорк. (Скенектади)</w:t>
      </w:r>
      <w:r w:rsidRPr="002D2A6E">
        <w:br/>
        <w:t>7. Полуостров страны музеев под открытым небом. (Пелопоннес)</w:t>
      </w:r>
      <w:r w:rsidRPr="002D2A6E">
        <w:br/>
        <w:t>8. Летняя столица страны березового ситца. (Сочи)</w:t>
      </w:r>
      <w:r w:rsidRPr="002D2A6E">
        <w:br/>
        <w:t>9. Остров свободы. (Куба)</w:t>
      </w:r>
      <w:r w:rsidRPr="002D2A6E">
        <w:br/>
        <w:t>10.Место проведения Крымской конференции. (Ливадия)</w:t>
      </w:r>
      <w:r w:rsidRPr="002D2A6E">
        <w:br/>
        <w:t>11. Столица страны бегунов черного континента. (Найроби)</w:t>
      </w:r>
      <w:r w:rsidRPr="002D2A6E">
        <w:br/>
        <w:t>12.</w:t>
      </w:r>
      <w:r>
        <w:t xml:space="preserve"> Глава таких государств: туманн</w:t>
      </w:r>
      <w:bookmarkStart w:id="0" w:name="_GoBack"/>
      <w:bookmarkEnd w:id="0"/>
      <w:r w:rsidRPr="002D2A6E">
        <w:t>ый Альбион, страна викингов и фьордов. (монарх)</w:t>
      </w:r>
      <w:r w:rsidRPr="002D2A6E">
        <w:br/>
      </w:r>
      <w:r w:rsidRPr="002D2A6E">
        <w:lastRenderedPageBreak/>
        <w:t>13.Страна кленового листа. (Канада)</w:t>
      </w:r>
      <w:r w:rsidRPr="002D2A6E">
        <w:br/>
        <w:t>14. Колония (в прошлом) родины футбола. (Мьянма)</w:t>
      </w:r>
      <w:r w:rsidRPr="002D2A6E">
        <w:br/>
        <w:t>15. Остров – родина регги. (Ямайка)</w:t>
      </w:r>
      <w:r w:rsidRPr="002D2A6E">
        <w:br/>
      </w:r>
    </w:p>
    <w:p w:rsidR="002D2A6E" w:rsidRPr="002D2A6E" w:rsidRDefault="002D2A6E" w:rsidP="002D2A6E">
      <w:r w:rsidRPr="002D2A6E">
        <w:t> </w:t>
      </w:r>
    </w:p>
    <w:p w:rsidR="002D2A6E" w:rsidRDefault="002D2A6E"/>
    <w:sectPr w:rsidR="002D2A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63F1CB5"/>
    <w:multiLevelType w:val="multilevel"/>
    <w:tmpl w:val="F11A1A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2A6E"/>
    <w:rsid w:val="002D2A6E"/>
    <w:rsid w:val="00E82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F4ECE9-B534-4900-ACBE-6ACBFEB70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D2A6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097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492227">
          <w:marLeft w:val="5742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25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607</Words>
  <Characters>3466</Characters>
  <Application>Microsoft Office Word</Application>
  <DocSecurity>0</DocSecurity>
  <Lines>28</Lines>
  <Paragraphs>8</Paragraphs>
  <ScaleCrop>false</ScaleCrop>
  <Company/>
  <LinksUpToDate>false</LinksUpToDate>
  <CharactersWithSpaces>4065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дом</cp:lastModifiedBy>
  <cp:revision>2</cp:revision>
  <dcterms:created xsi:type="dcterms:W3CDTF">2015-12-11T13:54:00Z</dcterms:created>
  <dcterms:modified xsi:type="dcterms:W3CDTF">2015-12-11T14:02:00Z</dcterms:modified>
</cp:coreProperties>
</file>