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2F3" w:rsidRDefault="002212F3" w:rsidP="002212F3">
      <w:r>
        <w:t>ВИКТОРИНА "ПУТЕШЕСТВИЕ ПО ГЛОБУСУ"</w:t>
      </w:r>
    </w:p>
    <w:p w:rsidR="002212F3" w:rsidRDefault="002212F3" w:rsidP="002212F3">
      <w:r>
        <w:t>1. У какой страны самая большая суммарная площадь морской акватории?</w:t>
      </w:r>
    </w:p>
    <w:p w:rsidR="002212F3" w:rsidRDefault="002212F3" w:rsidP="002212F3"/>
    <w:p w:rsidR="002212F3" w:rsidRDefault="002212F3" w:rsidP="002212F3">
      <w:r>
        <w:t>Из всех стран мира самая большая суммарная площадь морской акватории у России. Она составляет около 8,6 миллиона квадратных километров (2,4 процента площади Мирового океана), при этом около 3,9 миллиона квадратных километров составляет шельф, а 4,7 миллиона квадратных километров – глубоководные области. В российском секторе Арктики расположен самый обширный в мире шельф шириной до 1300 километров.</w:t>
      </w:r>
    </w:p>
    <w:p w:rsidR="002212F3" w:rsidRDefault="002212F3" w:rsidP="002212F3"/>
    <w:p w:rsidR="002212F3" w:rsidRDefault="002212F3" w:rsidP="002212F3">
      <w:r>
        <w:t>2. Какие заливы входят в первую семерку самых больших в мире?</w:t>
      </w:r>
    </w:p>
    <w:p w:rsidR="002212F3" w:rsidRDefault="002212F3" w:rsidP="002212F3"/>
    <w:p w:rsidR="002212F3" w:rsidRDefault="002212F3" w:rsidP="002212F3">
      <w:r>
        <w:t>Первую семерку крупнейших в мире заливов составляют следующие (в скобках указана площадь залива в тысячах квадратных километров): Бенгальский залив (2172), Мексиканский залив (1602), Большой Австралийский залив (1335), Гудзонов залив (819), Гвинейский залив (753), Аляскинский залив (384) и залив Святого Лаврентия (249).</w:t>
      </w:r>
    </w:p>
    <w:p w:rsidR="002212F3" w:rsidRDefault="002212F3" w:rsidP="002212F3"/>
    <w:p w:rsidR="002212F3" w:rsidRDefault="002212F3" w:rsidP="002212F3">
      <w:r>
        <w:t>3. Сколько лет и почему сохранялось в тайне открытие пролива между Новой Гвинеей и Австралией?</w:t>
      </w:r>
    </w:p>
    <w:p w:rsidR="002212F3" w:rsidRDefault="002212F3" w:rsidP="002212F3"/>
    <w:p w:rsidR="002212F3" w:rsidRDefault="002212F3" w:rsidP="002212F3">
      <w:r>
        <w:t>Пролив между Новой Гвинеей и Австралией был открыт испанцем Луисом Ваэсом де Торресом в 1606 году, но испанские власти засекретили это открытие. Отчет Торреса об открытии пролива был опубликован (англичанином Дальпримплем) лишь в 1769 году, то есть более чем через полтора века. Эта публикация стала возможной после того, как в 1764 году англичане, одержав победу над испанцами в войне за колониальные владения в Америке, захватили испанские архивы. С 1769 года пролив между Новой Гвинеей и Австралией носит имя Торреса.</w:t>
      </w:r>
    </w:p>
    <w:p w:rsidR="002212F3" w:rsidRDefault="002212F3" w:rsidP="002212F3"/>
    <w:p w:rsidR="002212F3" w:rsidRDefault="002212F3" w:rsidP="002212F3">
      <w:r>
        <w:t>4. Какой высоты могут достигать торосы?</w:t>
      </w:r>
    </w:p>
    <w:p w:rsidR="002212F3" w:rsidRDefault="002212F3" w:rsidP="002212F3"/>
    <w:p w:rsidR="002212F3" w:rsidRDefault="002212F3" w:rsidP="002212F3">
      <w:r>
        <w:t>Торосами называют нагромождения обломков льдин в ледяном покрове морей, рек, озер, образующиеся в результате бокового давления ледяных полей друг на друга, а также на берега и на мелководные участки дна и происходящего при этом обламывания их краев. Самые большие торосы наблюдаются в Восточно-Сибирском и Чукотском морях, а также в открытой части Северного Ледовитого океана, где их высота иногда превышает 9 метров, а в прибрежных частях достигает 20 метров.</w:t>
      </w:r>
    </w:p>
    <w:p w:rsidR="002212F3" w:rsidRDefault="002212F3" w:rsidP="002212F3"/>
    <w:p w:rsidR="002212F3" w:rsidRDefault="002212F3" w:rsidP="002212F3">
      <w:r>
        <w:t>5. Насколько поднялся бы уровень океана, если бы растаяли ледники Антарктиды и Гренландии?</w:t>
      </w:r>
    </w:p>
    <w:p w:rsidR="002212F3" w:rsidRDefault="002212F3" w:rsidP="002212F3"/>
    <w:p w:rsidR="002212F3" w:rsidRDefault="002212F3" w:rsidP="002212F3">
      <w:r>
        <w:t xml:space="preserve">Если бы в наши дни ледники Антарктиды и Гренландии полностью растаяли, уровень Мирового океана поднялся бы приблизительно на 60 метров. Были бы затоплены прибрежные районы на </w:t>
      </w:r>
      <w:r>
        <w:lastRenderedPageBreak/>
        <w:t>всех континентах вместе с крупнейшими городами мира. Уровень воды поднялся бы до двадцатого этажа манхэттенских небоскребов. В то же время Аляска, Гренландия и даже Антарктида стали бы более обитаемы.</w:t>
      </w:r>
    </w:p>
    <w:p w:rsidR="002212F3" w:rsidRDefault="002212F3" w:rsidP="002212F3"/>
    <w:p w:rsidR="002212F3" w:rsidRDefault="002212F3" w:rsidP="002212F3">
      <w:r>
        <w:t>6. Насколько ниже нынешнего был уровень Мирового океана в разгар ледникового периода?</w:t>
      </w:r>
    </w:p>
    <w:p w:rsidR="002212F3" w:rsidRDefault="002212F3" w:rsidP="002212F3"/>
    <w:p w:rsidR="002212F3" w:rsidRDefault="002212F3" w:rsidP="002212F3">
      <w:r>
        <w:t>В разгар ледникового периода из Мирового океана было извлечено в ледники в 3–4 раза больше воды, чем ее содержится в ныне существующих ледниках Земли. По оценкам, уровень воды в океане был тогда на 130–140 метров ниже, чем в настоящее время. Многие миллионы квадратных километров современного континентального шельфа были тогда сушей.</w:t>
      </w:r>
    </w:p>
    <w:p w:rsidR="002212F3" w:rsidRDefault="002212F3" w:rsidP="002212F3"/>
    <w:p w:rsidR="002212F3" w:rsidRDefault="002212F3" w:rsidP="002212F3">
      <w:r>
        <w:t>7. Какие ледники входят в первую семерку крупнейших в России?</w:t>
      </w:r>
    </w:p>
    <w:p w:rsidR="002212F3" w:rsidRDefault="002212F3" w:rsidP="002212F3"/>
    <w:p w:rsidR="002212F3" w:rsidRDefault="002212F3" w:rsidP="002212F3">
      <w:r>
        <w:t>Первую семерку крупнейших российских ледников составляют следующие (в скобках в числителе указана длина ледника в километрах, в знаменателе – площадь в квадратных километрах): ледник Богдановича (17,1/378) на Камчатке, ледник Безенги (17,6/36,2) на Большом Кавказе, ледник Слюнина (10,1/35,6) на Камчатке, ледник Эрмана (16,5/34,2) на Камчатке, ледник Дыхсу (13,3/34,0) на Большом Кавказе, Большой Талдуринский ледник (7,5/28,2) на Алтае и ледник Караугом (13,3/26,6) на Большом Кавказе.</w:t>
      </w:r>
    </w:p>
    <w:p w:rsidR="002212F3" w:rsidRDefault="002212F3" w:rsidP="002212F3"/>
    <w:p w:rsidR="002212F3" w:rsidRDefault="002212F3" w:rsidP="002212F3">
      <w:r>
        <w:t>8. Какую часть земной гидросферы составляют поверхностные воды суши?</w:t>
      </w:r>
    </w:p>
    <w:p w:rsidR="002212F3" w:rsidRDefault="002212F3" w:rsidP="002212F3"/>
    <w:p w:rsidR="002212F3" w:rsidRDefault="002212F3" w:rsidP="002212F3">
      <w:r>
        <w:t>По отношению к общему объему гидросферы Земли поверхностные воды суши (озера, водохранилища, реки, болота, почвенные воды) составляют приблизительно 0,4 процента. Собранные вместе, они заняли бы объем около 6 миллионов кубических километров.</w:t>
      </w:r>
    </w:p>
    <w:p w:rsidR="002212F3" w:rsidRDefault="002212F3" w:rsidP="002212F3"/>
    <w:p w:rsidR="002212F3" w:rsidRDefault="002212F3" w:rsidP="002212F3">
      <w:r>
        <w:t>9. Какую часть пресноводного ресурса Земли составляют реки?</w:t>
      </w:r>
    </w:p>
    <w:p w:rsidR="002212F3" w:rsidRDefault="002212F3" w:rsidP="002212F3"/>
    <w:p w:rsidR="002212F3" w:rsidRDefault="002212F3" w:rsidP="002212F3">
      <w:r>
        <w:t>Реки представляют собой весьма незначительную часть общего пресноводного ресурса нашей планеты. Около 3/4 пресной воды на Земле сосредоточено в виде льда, почти вся остальная содержится в поверхностных водах суши. В озерах содержится менее 0,5 процента общего ресурса пресной воды, в виде почвенной влаги – 0,05 процента, а во всех реках – всего лишь 0,025 процента, или около 1/4000 всей пресной воды на Земле.</w:t>
      </w:r>
    </w:p>
    <w:p w:rsidR="002212F3" w:rsidRDefault="002212F3" w:rsidP="002212F3"/>
    <w:p w:rsidR="002212F3" w:rsidRDefault="002212F3" w:rsidP="002212F3">
      <w:r>
        <w:t>10. Какие реки мира входят в первую десятку по длине?</w:t>
      </w:r>
    </w:p>
    <w:p w:rsidR="002212F3" w:rsidRDefault="002212F3" w:rsidP="002212F3"/>
    <w:p w:rsidR="002212F3" w:rsidRDefault="002212F3" w:rsidP="002212F3">
      <w:r>
        <w:t xml:space="preserve">В десятку самых длинных рек мира входят следующие (цифрами указана длина в километрах): Нил (с Кагерой, Северо-Восточная Африка, 6695), Амазонка (с Укаяли, Южная Америка, 6516), Янцзы (Китай, 6380), Миссисипи (с Миссури, США, 6020), Хуанхэ (Китай, 5464), Обь (с Иртышом, </w:t>
      </w:r>
      <w:r>
        <w:lastRenderedPageBreak/>
        <w:t>Центральная и Средняя Азия, 5410), Конго (с Луалабой, Центральная Африка, 4667), Парана (Южная Америка, 4500), Амур (с Аргунью, Россия и Китай, 4444) и Меконг (Юго-Восточная Азия, 4425).</w:t>
      </w:r>
    </w:p>
    <w:p w:rsidR="002212F3" w:rsidRDefault="002212F3" w:rsidP="002212F3"/>
    <w:p w:rsidR="002212F3" w:rsidRDefault="002212F3" w:rsidP="002212F3">
      <w:r>
        <w:t>11. Какие озера мира входят в первую десятку по площади водной поверхности?</w:t>
      </w:r>
    </w:p>
    <w:p w:rsidR="002212F3" w:rsidRDefault="002212F3" w:rsidP="002212F3"/>
    <w:p w:rsidR="002212F3" w:rsidRDefault="002212F3" w:rsidP="002212F3">
      <w:r>
        <w:t>Десятью самыми большими в мире озерами являются следующие (цифрами указана площадь зеркала в квадратных километрах): Каспийское море (Европа и Азия, 396 000), Верхнее (Северная Америка, 82 413), Виктория (Восточная Африка, 68 800), Гурон (Северная Америка, 60 700), Мичиган (Северная Америка, 58 020), Аральское море (Средняя Азия, 33 640), Танганьика (Восточная Африка, 32 900), Большое Медвежье (Северная Америка, 31 790), Байкал (Сибирь, 31 500) и Ньяса (Восточная Африка, 29 600).</w:t>
      </w:r>
    </w:p>
    <w:p w:rsidR="002212F3" w:rsidRDefault="002212F3" w:rsidP="002212F3"/>
    <w:p w:rsidR="002212F3" w:rsidRDefault="002212F3" w:rsidP="002212F3">
      <w:r>
        <w:t>12. Какой из континентальных водоемов самый глубокий на Земле?</w:t>
      </w:r>
    </w:p>
    <w:p w:rsidR="002212F3" w:rsidRDefault="002212F3" w:rsidP="002212F3"/>
    <w:p w:rsidR="002212F3" w:rsidRDefault="002212F3" w:rsidP="002212F3">
      <w:r>
        <w:t>Самым глубоким континентальным водоемом Земли является озеро Байкал, расположенное в азиатской части России, на юге Восточной Сибири. Первое место в мире Байкал занимает не только по глубине (до 1620 метров), но и по объему пресной воды в нем (23 тысячи кубических километров). В Байкале сосредоточено около 1/5 мировых запасов пресной воды.</w:t>
      </w:r>
    </w:p>
    <w:p w:rsidR="002212F3" w:rsidRDefault="002212F3" w:rsidP="002212F3"/>
    <w:p w:rsidR="002212F3" w:rsidRDefault="002212F3" w:rsidP="002212F3">
      <w:r>
        <w:t>13. Какие водопады мира входят в первую десятку по среднему расходу воды?</w:t>
      </w:r>
    </w:p>
    <w:p w:rsidR="002212F3" w:rsidRDefault="002212F3" w:rsidP="002212F3"/>
    <w:p w:rsidR="002212F3" w:rsidRDefault="002212F3" w:rsidP="002212F3">
      <w:r>
        <w:t>Десятью самыми мощными водопадами мира являются следующие (цифрами указан средний расход воды в кубических метрах за секунду): Бойома (Демократическая Республика Конго, 17 000), Кхон (Лаос / Камбоджа, 11 600), Ниагарский (США / Канада, 5500), Гранде (Уругвай, 4500), Паулу-Афонсу (Бразилия, 2800), Урубупунга (Бразилия, 2750), Игуасу (Аргентина / Бразилия, 1700), Марибонду (Бразилия, 1500), Виктория (Зимбабве, 1100) и Кабалега (Уганда, 1200).</w:t>
      </w:r>
    </w:p>
    <w:p w:rsidR="002212F3" w:rsidRDefault="002212F3" w:rsidP="002212F3"/>
    <w:p w:rsidR="002212F3" w:rsidRDefault="002212F3" w:rsidP="002212F3">
      <w:r>
        <w:t>14. Какие водопады мира входят в первую десятку по высоте?</w:t>
      </w:r>
    </w:p>
    <w:p w:rsidR="002212F3" w:rsidRDefault="002212F3" w:rsidP="002212F3"/>
    <w:p w:rsidR="002212F3" w:rsidRDefault="002212F3" w:rsidP="002212F3">
      <w:r>
        <w:t>Десятью самыми высокими водопадами мира являются следующие (цифрами указана высота падения воды в метрах): Анхель (Венесуэла, 979), Тугела (ЮАР, 947), Утигард (Норвегия, 800), Монгефоссен (Норвегия, 774), Мтарази (Зимбабве, 762), Йосемитский (США, 739), Мардалсфосс (Норвегия, 657), Тюссестренган (Норвегия, 646), Кукенан (Венесуэла, 610 – без образования каскадов!), Сатерленд (Новая Зеландия, 580).</w:t>
      </w:r>
    </w:p>
    <w:p w:rsidR="002212F3" w:rsidRDefault="002212F3" w:rsidP="002212F3"/>
    <w:p w:rsidR="002212F3" w:rsidRDefault="002212F3" w:rsidP="002212F3">
      <w:r>
        <w:t>15. Какие страны мира входят в первую десятку самых бедных по возобновляемым пресноводным ресурсам на душу населения?</w:t>
      </w:r>
    </w:p>
    <w:p w:rsidR="002212F3" w:rsidRDefault="002212F3" w:rsidP="002212F3"/>
    <w:p w:rsidR="002212F3" w:rsidRDefault="002212F3" w:rsidP="002212F3">
      <w:r>
        <w:lastRenderedPageBreak/>
        <w:t>По данным Продовольственной и сельскохозяйственной организации Объединенных Наций, опубликованным в 2003 году, в десятку наиболее бедных по возобновляемым пресноводным ресурсам входят следующие страны (в скобках указан водный ресурс на человека в кубических метрах): Кувейт (10), Сектор Газа, Палестина (52), Объединенные Арабские Эмираты (58), Багамские острова (66), Катар (94), Мальдивы (103), Ливия (113), Саудовская Аравия (118), Мальта (129) и Сингапур (149).</w:t>
      </w:r>
    </w:p>
    <w:p w:rsidR="002212F3" w:rsidRDefault="002212F3" w:rsidP="002212F3"/>
    <w:p w:rsidR="002212F3" w:rsidRDefault="002212F3" w:rsidP="002212F3">
      <w:r>
        <w:t>16. Какие страны мира входят в первую десятку самых богатых по возобновляемым пресноводным ресурсам на душу населения?</w:t>
      </w:r>
    </w:p>
    <w:p w:rsidR="002212F3" w:rsidRDefault="002212F3" w:rsidP="002212F3"/>
    <w:p w:rsidR="002212F3" w:rsidRDefault="002212F3" w:rsidP="002212F3">
      <w:r>
        <w:t>По данным Продовольственной и сельскохозяйственной организации Объединенных Наций, опубликованным в 2003 году, в десятку наиболее богатых по возобновляемым пресноводным ресурсам входят следующие страны (в скобках указан водный ресурс на человека в кубических метрах): Исландия (609 319), Гайана (316 689), Суринам (292 566), Республика Конго (275 679), Папуа – Новая Гвинея (166 563), Габон (133 333), Соломоновы Острова (100 000), Канада (94 353), Новая Зеландия (86 554) и Норвегия (85 478).</w:t>
      </w:r>
    </w:p>
    <w:p w:rsidR="002212F3" w:rsidRDefault="002212F3" w:rsidP="002212F3"/>
    <w:p w:rsidR="002212F3" w:rsidRDefault="002212F3" w:rsidP="002212F3">
      <w:r>
        <w:t>17. Как велика протяженность береговой линии российских морей?</w:t>
      </w:r>
    </w:p>
    <w:p w:rsidR="002212F3" w:rsidRDefault="002212F3" w:rsidP="002212F3"/>
    <w:p w:rsidR="002212F3" w:rsidRDefault="002212F3" w:rsidP="002212F3">
      <w:r>
        <w:t>Протяженность береговой линии российских морей составляет 60 985 километров (более чем в 1,5 раза превосходит длину окружности земного экватора). При этом длина российского побережья морей Северного Ледовитого океана равна 39 940 километрам, Тихого океана – 17 740 километрам, Балтийского моря – 660 километрам, Азовского и Черного морей – 1185 километрам, Каспийского моря – 1460 километрам.</w:t>
      </w:r>
    </w:p>
    <w:p w:rsidR="002212F3" w:rsidRDefault="002212F3" w:rsidP="002212F3"/>
    <w:p w:rsidR="002212F3" w:rsidRDefault="002212F3" w:rsidP="002212F3">
      <w:r>
        <w:t>18. Как велика общая протяженность Северного морского пути?</w:t>
      </w:r>
    </w:p>
    <w:p w:rsidR="002212F3" w:rsidRDefault="002212F3" w:rsidP="002212F3"/>
    <w:p w:rsidR="002212F3" w:rsidRDefault="002212F3" w:rsidP="002212F3">
      <w:r>
        <w:t>Северным морским путем называют важную транспортную артерию России, проходящую вдоль побережья арктических морей и соединяющую европейские и дальневосточные порты. Протяженность этой трассы (от Карских ворот в Баренцевом море до бухты Провидения в Беринговом море) составляет 5600 километров.</w:t>
      </w:r>
    </w:p>
    <w:p w:rsidR="002212F3" w:rsidRDefault="002212F3" w:rsidP="002212F3"/>
    <w:p w:rsidR="002212F3" w:rsidRDefault="002212F3" w:rsidP="002212F3">
      <w:r>
        <w:t>19. Какие озера входят в первую десятку самых больших в России по площади водной поверхности?</w:t>
      </w:r>
    </w:p>
    <w:p w:rsidR="002212F3" w:rsidRDefault="002212F3" w:rsidP="002212F3"/>
    <w:p w:rsidR="002212F3" w:rsidRDefault="002212F3" w:rsidP="002212F3">
      <w:r>
        <w:t>Десятью самыми большими по площади водной поверхности являются следующие российские пресноводные озера (в скобках указана площадь зеркала в квадратных километрах): Байкал (31 500), Ладожское (17 700), Онежское (9690), Таймыр (4560), Ханка (4190), Чудско-Псковское (3550), Белое (1290), Топозеро (986), Ильмень (982) и Имандра (876). Ладожское озеро – самое крупное пресноводное озеро в Европе.</w:t>
      </w:r>
    </w:p>
    <w:p w:rsidR="002212F3" w:rsidRDefault="002212F3" w:rsidP="002212F3"/>
    <w:p w:rsidR="002212F3" w:rsidRDefault="002212F3" w:rsidP="002212F3">
      <w:r>
        <w:t>20. Какое традиционное название имеют океанические пространства в 40-х широтах Южного полушария?</w:t>
      </w:r>
    </w:p>
    <w:p w:rsidR="002212F3" w:rsidRDefault="002212F3" w:rsidP="002212F3"/>
    <w:p w:rsidR="00DB4967" w:rsidRDefault="002212F3" w:rsidP="002212F3">
      <w:r>
        <w:t>Сильные и устойчивые западные ветры, вызывающие частые штормы, обусловили традиционное название океанических пространств в 40-х широтах Южного полушария – «ревущие сороковые». Аналогичные особенности климата отмечаются над океанами и в 50-х широтах Южного полушария.</w:t>
      </w:r>
      <w:bookmarkStart w:id="0" w:name="_GoBack"/>
      <w:bookmarkEnd w:id="0"/>
    </w:p>
    <w:sectPr w:rsidR="00DB49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2F3"/>
    <w:rsid w:val="002212F3"/>
    <w:rsid w:val="00DB49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248EDF-0801-4D1E-9EF4-B9EFD48DD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1430</Words>
  <Characters>8151</Characters>
  <Application>Microsoft Office Word</Application>
  <DocSecurity>0</DocSecurity>
  <Lines>67</Lines>
  <Paragraphs>19</Paragraphs>
  <ScaleCrop>false</ScaleCrop>
  <Company/>
  <LinksUpToDate>false</LinksUpToDate>
  <CharactersWithSpaces>9562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дом</cp:lastModifiedBy>
  <cp:revision>2</cp:revision>
  <dcterms:created xsi:type="dcterms:W3CDTF">2015-09-06T16:09:00Z</dcterms:created>
  <dcterms:modified xsi:type="dcterms:W3CDTF">2015-09-06T16:09:00Z</dcterms:modified>
</cp:coreProperties>
</file>