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56" w:rsidRPr="00A27C56" w:rsidRDefault="00A27C56" w:rsidP="00A27C56">
      <w:pPr>
        <w:rPr>
          <w:b/>
          <w:bCs/>
        </w:rPr>
      </w:pPr>
      <w:r w:rsidRPr="00A27C56">
        <w:rPr>
          <w:b/>
          <w:bCs/>
        </w:rPr>
        <w:t>Викторина для школьников с ответами по теме Животные</w:t>
      </w:r>
    </w:p>
    <w:p w:rsidR="00A27C56" w:rsidRPr="00A27C56" w:rsidRDefault="00A27C56" w:rsidP="00A27C56">
      <w:r w:rsidRPr="00A27C56">
        <w:t>1. Какое крупное травоядное животное днем спит, а ночью, не боясь хищников, питается? Желудок у него — полтора метра в длину и семьдесят пять сантиметров в ширину, кожа толстая, и еще оно «вооружено и очень опасно». О каком животном идет речь? (О носороге)</w:t>
      </w:r>
    </w:p>
    <w:p w:rsidR="00A27C56" w:rsidRPr="00A27C56" w:rsidRDefault="00A27C56" w:rsidP="00A27C56">
      <w:r w:rsidRPr="00A27C56">
        <w:t>2. Какой зверь летом живет в воде, а зимой — в земле? (Водяная крыса)</w:t>
      </w:r>
    </w:p>
    <w:p w:rsidR="00A27C56" w:rsidRPr="00A27C56" w:rsidRDefault="00A27C56" w:rsidP="00A27C56">
      <w:r w:rsidRPr="00A27C56">
        <w:t>3. У какого зверя лапы вывернуты ладошками наружу? (У крота. Его лапы приспособлены для того, чтобы рыть землю)</w:t>
      </w:r>
    </w:p>
    <w:p w:rsidR="00A27C56" w:rsidRPr="00A27C56" w:rsidRDefault="00A27C56" w:rsidP="00A27C56">
      <w:r w:rsidRPr="00A27C56">
        <w:t>4. Какого маленького зверька не ест ни лиса, ни хорь? (Землеройку, потому что для тонкого обоняния хищных зверей невыносим запах мускуса, исходящий от землеройки )</w:t>
      </w:r>
    </w:p>
    <w:p w:rsidR="00A27C56" w:rsidRPr="00A27C56" w:rsidRDefault="00A27C56" w:rsidP="00A27C56">
      <w:r w:rsidRPr="00A27C56">
        <w:t>5. След какого хищного зверя похож на человеческий? (Медведя)</w:t>
      </w:r>
    </w:p>
    <w:p w:rsidR="00A27C56" w:rsidRPr="00A27C56" w:rsidRDefault="00A27C56" w:rsidP="00A27C56">
      <w:r w:rsidRPr="00A27C56">
        <w:t>6. За каких животных поднял тост покоритель Южного полюса Руаль Амундсен? (За собак. Именно с их помощью он добрался до цели своего путешествия)</w:t>
      </w:r>
    </w:p>
    <w:p w:rsidR="00A27C56" w:rsidRPr="00A27C56" w:rsidRDefault="00A27C56" w:rsidP="00A27C56">
      <w:r w:rsidRPr="00A27C56">
        <w:t>7. У какого животного есть любимые мозоли на ногах и во рту? (Это верблюд. Плотные мозоли на ногах нужны, чтобы ходить по раскаленным пескам, а во рту — чтобы пережевывать колючки и не раниться )</w:t>
      </w:r>
    </w:p>
    <w:p w:rsidR="00A27C56" w:rsidRPr="00A27C56" w:rsidRDefault="00A27C56" w:rsidP="00A27C56">
      <w:r w:rsidRPr="00A27C56">
        <w:t>8. У этого животного нет зубов. Оно разрывает гнезда своей добычи лапами, потом достает муравьев или термитов языком длиной до шестидесяти сантиметров, после чего перетирает насекомых своим мускулистым желудком. Что это за удивительно животное? (Муравьед)</w:t>
      </w:r>
    </w:p>
    <w:p w:rsidR="00A27C56" w:rsidRPr="00A27C56" w:rsidRDefault="00A27C56" w:rsidP="00A27C56">
      <w:r w:rsidRPr="00A27C56">
        <w:t>9. Какое животное имеет язык черного цвета длиной сорок пять сантиметров, огромное сердце, чтобы оно подавало кровь на большую высоту в голову, и очень</w:t>
      </w:r>
    </w:p>
    <w:p w:rsidR="00A27C56" w:rsidRPr="00A27C56" w:rsidRDefault="00A27C56" w:rsidP="00A27C56">
      <w:r w:rsidRPr="00A27C56">
        <w:t>развитую верхнюю губу, чтобы обрывать самые нежные листья растений? (Жираф)</w:t>
      </w:r>
    </w:p>
    <w:p w:rsidR="00A27C56" w:rsidRPr="00A27C56" w:rsidRDefault="00A27C56" w:rsidP="00A27C56">
      <w:r w:rsidRPr="00A27C56">
        <w:t>10. Это животное живет в кромешной темноте. Охотится на червей и насекомых. Обнаружив таких червей больше, чем может съесть, он укусом обезвреживает их, но оставляет живыми. Хранит свои запасы в подземной кладовой. А еще он за день способен съесть столько, сколько весит сам. Кто это? (Крот)</w:t>
      </w:r>
    </w:p>
    <w:p w:rsidR="00A27C56" w:rsidRPr="00A27C56" w:rsidRDefault="00A27C56" w:rsidP="00A27C56">
      <w:r w:rsidRPr="00A27C56">
        <w:t>11. Эти животные охотятся по ночам при помощи слуха и обоняния, не полагаясь на зрение. Нападают они стаями до тридцати особей на крупных животных. Могут сообща даже отбить добычу у львов. За несколько минут даже от крупной антилопы не останется и следа. Челюсти их настолько сильны, что способны перекусить берцовую кость буйвола. Что же это за животные? (Гиены)</w:t>
      </w:r>
    </w:p>
    <w:p w:rsidR="00A27C56" w:rsidRPr="00A27C56" w:rsidRDefault="00A27C56" w:rsidP="00A27C56">
      <w:r w:rsidRPr="00A27C56">
        <w:t>12. Мореходы нередко видят, как дельфины спасают тонущих пловцов, выталкивая их на поверхность. Чем объясняется такое благородство? (Дельфины дышат воздухом. Родившегося в воде детеныша мать-дельфиниха толкает носом на поверхность, чтобы малыш сделал первый вдох. Кроме того, стая подталкивает больного собрата к воздуху. Такой материнский и братский инстинкт заставляет дельфинов спасать утопающих)</w:t>
      </w:r>
    </w:p>
    <w:p w:rsidR="00A27C56" w:rsidRPr="00A27C56" w:rsidRDefault="00A27C56" w:rsidP="00A27C56">
      <w:r w:rsidRPr="00A27C56">
        <w:t>13. Кто из животных играл в крыловском «Квартете» ив ансамбле музыкантов из города Бремена? (Осел)</w:t>
      </w:r>
    </w:p>
    <w:p w:rsidR="00A27C56" w:rsidRPr="00A27C56" w:rsidRDefault="00A27C56" w:rsidP="00A27C56">
      <w:r w:rsidRPr="00A27C56">
        <w:t>14. Когда европейцы привезли это животное на Таити, островитяне, до этого не видевшие его, дали ему название «свинья с зубами на голове». А как называем это животное мы? (Корова)</w:t>
      </w:r>
    </w:p>
    <w:p w:rsidR="00A27C56" w:rsidRPr="00A27C56" w:rsidRDefault="00A27C56" w:rsidP="00A27C56">
      <w:r w:rsidRPr="00A27C56">
        <w:t>15. День какого животного американцы ежегодно отмечают второго февраля? (День сурка. Он покидает норку после долгой зимней спячки, а значит, наступила весна)</w:t>
      </w:r>
    </w:p>
    <w:p w:rsidR="00A27C56" w:rsidRPr="00A27C56" w:rsidRDefault="00A27C56" w:rsidP="00A27C56">
      <w:r w:rsidRPr="00A27C56">
        <w:lastRenderedPageBreak/>
        <w:t>16. Каких животных арабы считали проклятыми Аллахом, а индусы строили в их честь храмы? (Обезьяны)</w:t>
      </w:r>
    </w:p>
    <w:p w:rsidR="00A27C56" w:rsidRPr="00A27C56" w:rsidRDefault="00A27C56" w:rsidP="00A27C56">
      <w:r w:rsidRPr="00A27C56">
        <w:t>17. Какой зверек, как полагают австралийцы, никогда не пьет? (Коала)</w:t>
      </w:r>
    </w:p>
    <w:p w:rsidR="00A27C56" w:rsidRPr="00A27C56" w:rsidRDefault="00A27C56" w:rsidP="00A27C56">
      <w:r w:rsidRPr="00A27C56">
        <w:t>18. Какое животное сулит англичанину и французу удачу, а русскому встретиться с ним — не дай бог? (Черный кот)</w:t>
      </w:r>
    </w:p>
    <w:p w:rsidR="00A27C56" w:rsidRPr="00A27C56" w:rsidRDefault="00A27C56" w:rsidP="00A27C56">
      <w:r w:rsidRPr="00A27C56">
        <w:t>19. Если кошка настроена агрессивно, она выгибает спину, прижимает уши, нервно движет хвостом. Если агрессивно настроена собака, она скалит зубы, ощетинивается и рычит. А какое животное в данной ситуации скалит зубы, прижимает уши и пытается повернуться задом? (Лошадь)</w:t>
      </w:r>
    </w:p>
    <w:p w:rsidR="00A27C56" w:rsidRPr="00A27C56" w:rsidRDefault="00A27C56" w:rsidP="00A27C56">
      <w:r w:rsidRPr="00A27C56">
        <w:t>20. Назовите самого крупного зверя, который строит гнезда. (Африканская горилла. Самец достигает 1,7- 1,8 метров в высоту и весит 136—227 килограммов. Ежедневно они строят новые наземные округлые гнезда диаметром 1 метр)</w:t>
      </w:r>
    </w:p>
    <w:p w:rsidR="00A27C56" w:rsidRPr="00A27C56" w:rsidRDefault="00A27C56" w:rsidP="00A27C56">
      <w:r w:rsidRPr="00A27C56">
        <w:t>21. Какой зверь может распахнуть пасть на 180 градусов? (Африканский бегемот)</w:t>
      </w:r>
    </w:p>
    <w:p w:rsidR="00A27C56" w:rsidRPr="00A27C56" w:rsidRDefault="00A27C56" w:rsidP="00A27C56">
      <w:r w:rsidRPr="00A27C56">
        <w:t>22. Назовите двух приматов, которые могут поворачивать голову на 180 градусов. (Филиппинский долгопят и галаго)</w:t>
      </w:r>
    </w:p>
    <w:p w:rsidR="00A27C56" w:rsidRPr="00A27C56" w:rsidRDefault="00A27C56" w:rsidP="00A27C56">
      <w:r w:rsidRPr="00A27C56">
        <w:t>23. Какое животное строит из ила, камней и деревьев самые высокие сооружения? (Бобер. Самая высокая хатка бобров была 4,8 метра, а самая длинная плотина тянулась на полтора километра)</w:t>
      </w:r>
    </w:p>
    <w:p w:rsidR="00A27C56" w:rsidRPr="00A27C56" w:rsidRDefault="00A27C56" w:rsidP="00A27C56">
      <w:r w:rsidRPr="00A27C56">
        <w:t>24. У какого млекопитающего самый частый пульс? (У землеройки сердце бьется со скоростью 1 200 ударов в минуту)</w:t>
      </w:r>
    </w:p>
    <w:p w:rsidR="00A27C56" w:rsidRPr="00A27C56" w:rsidRDefault="00A27C56" w:rsidP="00A27C56">
      <w:r w:rsidRPr="00A27C56">
        <w:t>25. Какое животное в разных языках имеет самое большое количество разнообразных названий? (Пума. Только в английском языке у нее более сорока названий, в том числе: кугуар, горный лев, красный тигр и флоридская пантера)</w:t>
      </w:r>
    </w:p>
    <w:p w:rsidR="00A27C56" w:rsidRPr="00A27C56" w:rsidRDefault="00A27C56" w:rsidP="00A27C56">
      <w:r w:rsidRPr="00A27C56">
        <w:t>26. Какое животное продержало скорость пятьдесят шесть километров в час на дистанции шесть километров? (Антилопа вилорог. Обитает на западе США, юго- западе Канады и в Мексике)</w:t>
      </w:r>
    </w:p>
    <w:p w:rsidR="00A27C56" w:rsidRPr="00A27C56" w:rsidRDefault="00A27C56" w:rsidP="00A27C56">
      <w:r w:rsidRPr="00A27C56">
        <w:t>27. У какого травоядного животного есть постоянно растущие клыки, средняя длина которых 71 сантиметр? (У бегемота)</w:t>
      </w:r>
    </w:p>
    <w:p w:rsidR="00A27C56" w:rsidRPr="00A27C56" w:rsidRDefault="00A27C56" w:rsidP="00A27C56">
      <w:r w:rsidRPr="00A27C56">
        <w:t>28. У какого млекопитающего самые большие по диаметру глаза относительно его тела? (Филиппинский долгопят. Длина его тела 8,5—10 сантиметров, а диаметр глаз 1,6 сантиметра. При сохранении таких пропорций глаза человека были бы размером с грейп- фрут)</w:t>
      </w:r>
    </w:p>
    <w:p w:rsidR="00A27C56" w:rsidRPr="00A27C56" w:rsidRDefault="00A27C56" w:rsidP="00A27C56">
      <w:r w:rsidRPr="00A27C56">
        <w:t>29. Какое домашнее животное является самым древним в Европе? (Собака. Была приручена более девяти тысяч лет назад. Затем идут коза и свинья — более пяти тысяч лет назад)</w:t>
      </w:r>
    </w:p>
    <w:p w:rsidR="00A27C56" w:rsidRPr="00A27C56" w:rsidRDefault="00A27C56" w:rsidP="00A27C56">
      <w:r w:rsidRPr="00A27C56">
        <w:t>30. Кто сказал: «Животные — мои друзья. А друзей я не ем»? (Английский писатель Бернард Шоу)</w:t>
      </w:r>
    </w:p>
    <w:p w:rsidR="00A27C56" w:rsidRPr="00A27C56" w:rsidRDefault="00A27C56" w:rsidP="00A27C56">
      <w:r w:rsidRPr="00A27C56">
        <w:t>31. Назовите самое примитивное многоклеточное животное. (Губка. Она не имеет органов чувств, но может реагировать на раздражители. Губки образуют в море большие поселения)</w:t>
      </w:r>
    </w:p>
    <w:p w:rsidR="00A27C56" w:rsidRPr="00A27C56" w:rsidRDefault="00A27C56" w:rsidP="00A27C56">
      <w:r w:rsidRPr="00A27C56">
        <w:t>32. Какие представители фауны живут на самых высоких горных пиках? (Пауки. Ветры в достатке заносят на такую высоту и живых мух, и комаров, и мелкие растения)</w:t>
      </w:r>
    </w:p>
    <w:p w:rsidR="00A27C56" w:rsidRPr="00A27C56" w:rsidRDefault="00A27C56" w:rsidP="00A27C56">
      <w:r w:rsidRPr="00A27C56">
        <w:t>33. Кто из животных, кроме птиц, вьет гнезда? (Рыбы. В наших краях каждую весну постройкой гнезд занимаются корюшки. Самец постоянно охраняет его, стараясь отпугнуть всех незванных гостей)</w:t>
      </w:r>
    </w:p>
    <w:p w:rsidR="00A27C56" w:rsidRPr="00A27C56" w:rsidRDefault="00A27C56" w:rsidP="00A27C56">
      <w:r w:rsidRPr="00A27C56">
        <w:lastRenderedPageBreak/>
        <w:t>34. Назовите единственное животное из семейства кошачьих, у которого когти не убираются (не втягиваются в подушечки лап). (Гепард)</w:t>
      </w:r>
    </w:p>
    <w:p w:rsidR="00A27C56" w:rsidRPr="00A27C56" w:rsidRDefault="00A27C56" w:rsidP="00A27C56">
      <w:r w:rsidRPr="00A27C56">
        <w:t>35. Голова какого животного была у мифологического Минотавра? (Голова быка)</w:t>
      </w:r>
    </w:p>
    <w:p w:rsidR="00A27C56" w:rsidRPr="00A27C56" w:rsidRDefault="00A27C56" w:rsidP="00A27C56">
      <w:r w:rsidRPr="00A27C56">
        <w:t>36. Голова какого животного была у египетской богини Бастет? (Голова кошки)</w:t>
      </w:r>
    </w:p>
    <w:p w:rsidR="00A27C56" w:rsidRPr="00A27C56" w:rsidRDefault="00A27C56" w:rsidP="00A27C56">
      <w:r w:rsidRPr="00A27C56">
        <w:t>37. Пумба из диснеевского «Короля льва» — это какое животное? (Бородавочник)</w:t>
      </w:r>
    </w:p>
    <w:p w:rsidR="00A27C56" w:rsidRPr="00A27C56" w:rsidRDefault="00A27C56" w:rsidP="00A27C56">
      <w:r w:rsidRPr="00A27C56">
        <w:t>38. Какие современные грызуны — самые крупные в мире? (Водосвинка или капибара)</w:t>
      </w:r>
    </w:p>
    <w:p w:rsidR="00A27C56" w:rsidRPr="00A27C56" w:rsidRDefault="00A27C56" w:rsidP="00A27C56">
      <w:r w:rsidRPr="00A27C56">
        <w:t>39. Назовите единственное сумчатое животное родом не из Австралии или ее окрестностей, а из Америки. (Опоссум)</w:t>
      </w:r>
    </w:p>
    <w:p w:rsidR="00A27C56" w:rsidRPr="00A27C56" w:rsidRDefault="00A27C56" w:rsidP="00A27C56">
      <w:r w:rsidRPr="00A27C56">
        <w:t>40. Назовите другое название большой панды. (Бамбуковый медведь)</w:t>
      </w:r>
    </w:p>
    <w:p w:rsidR="00A27C56" w:rsidRPr="00A27C56" w:rsidRDefault="00A27C56" w:rsidP="00A27C56">
      <w:r w:rsidRPr="00A27C56">
        <w:t>41. Какое животное семейства крокодилов обитает в болотах Флориды? (Аллигатор)</w:t>
      </w:r>
    </w:p>
    <w:p w:rsidR="00A27C56" w:rsidRPr="00A27C56" w:rsidRDefault="00A27C56" w:rsidP="00A27C56">
      <w:r w:rsidRPr="00A27C56">
        <w:t>42. Как называется животное, у которого папа — жеребец, а мама — ослица? (Лошак)</w:t>
      </w:r>
    </w:p>
    <w:p w:rsidR="00A27C56" w:rsidRPr="00A27C56" w:rsidRDefault="00A27C56" w:rsidP="00A27C56">
      <w:r w:rsidRPr="00A27C56">
        <w:t>43. Как называется животное, у которого папа — осел, а мама — кобыла? (Мул)</w:t>
      </w:r>
    </w:p>
    <w:p w:rsidR="00A27C56" w:rsidRPr="00A27C56" w:rsidRDefault="00A27C56" w:rsidP="00A27C56">
      <w:r w:rsidRPr="00A27C56">
        <w:t>44. Как называется американский луговой волк? (Койот)</w:t>
      </w:r>
    </w:p>
    <w:p w:rsidR="00A27C56" w:rsidRPr="00A27C56" w:rsidRDefault="00A27C56" w:rsidP="00A27C56">
      <w:r w:rsidRPr="00A27C56">
        <w:t>45. Гуанако и викунья — это два вида какого животного? (Ламы)</w:t>
      </w:r>
    </w:p>
    <w:p w:rsidR="00A27C56" w:rsidRPr="00A27C56" w:rsidRDefault="00A27C56" w:rsidP="00A27C56">
      <w:r w:rsidRPr="00A27C56">
        <w:t>46. Как называется крупный дельфин, имеющий прозвище «кит-убийца»? (Косатка)</w:t>
      </w:r>
    </w:p>
    <w:p w:rsidR="00A27C56" w:rsidRPr="00A27C56" w:rsidRDefault="00A27C56" w:rsidP="00A27C56">
      <w:r w:rsidRPr="00A27C56">
        <w:t>47. Как называется черноморская акула? (Катран)</w:t>
      </w:r>
    </w:p>
    <w:p w:rsidR="00A27C56" w:rsidRPr="00A27C56" w:rsidRDefault="00A27C56" w:rsidP="00A27C56">
      <w:r w:rsidRPr="00A27C56">
        <w:t>48. Кого называют «морским огурцом»? (Трепанга)</w:t>
      </w:r>
    </w:p>
    <w:p w:rsidR="00A27C56" w:rsidRPr="00A27C56" w:rsidRDefault="00A27C56" w:rsidP="00A27C56">
      <w:r w:rsidRPr="00A27C56">
        <w:t>49. Многие африканцы, живущие с ним в одной местности, избегают называть его имя и именуют его: «Тот, кто убивает, улыбаясь». О каком животном идет речь? (О крокодиле)</w:t>
      </w:r>
    </w:p>
    <w:p w:rsidR="00A27C56" w:rsidRPr="00A27C56" w:rsidRDefault="00A27C56" w:rsidP="00A27C56">
      <w:r w:rsidRPr="00A27C56">
        <w:t>50. Чем кашалот, морж и нарвал могут заменить слона? (Их зубы заменяют слоновую кость)</w:t>
      </w:r>
    </w:p>
    <w:p w:rsidR="00A27C56" w:rsidRPr="00A27C56" w:rsidRDefault="00A27C56" w:rsidP="00A27C56">
      <w:r w:rsidRPr="00A27C56">
        <w:t>51. Детеныш какого парнокопытного животного выдерживает падение с высоты двух-трех метров при родах? (Жирафа)</w:t>
      </w:r>
    </w:p>
    <w:p w:rsidR="00A27C56" w:rsidRPr="00A27C56" w:rsidRDefault="00A27C56" w:rsidP="00A27C56">
      <w:r w:rsidRPr="00A27C56">
        <w:t>52. Обитатели Восточной Африки, впервые увидев танк, радостно закричали: «Фару! Фару!», поскольку танк напомнил им хорошо знакомое животное. Какое животное на их языке значит «фару»? (Носорог)</w:t>
      </w:r>
    </w:p>
    <w:p w:rsidR="00A27C56" w:rsidRPr="00A27C56" w:rsidRDefault="00A27C56" w:rsidP="00A27C56">
      <w:r w:rsidRPr="00A27C56">
        <w:t>53. Ни одно плотоядное животное не прикоснется к туше зверя, погибшего от... От чего? (От молнии)</w:t>
      </w:r>
    </w:p>
    <w:p w:rsidR="00A27C56" w:rsidRPr="00A27C56" w:rsidRDefault="00A27C56" w:rsidP="00A27C56">
      <w:r w:rsidRPr="00A27C56">
        <w:t>54. Назовите двух австралийских млекопитающих, которые несут яйца. (Утконос и ехидна)</w:t>
      </w:r>
    </w:p>
    <w:p w:rsidR="00A27C56" w:rsidRPr="00A27C56" w:rsidRDefault="00A27C56" w:rsidP="00A27C56">
      <w:r w:rsidRPr="00A27C56">
        <w:t>55. Как называется молодая, еще не ягнившаяся овца? (Ярка)</w:t>
      </w:r>
    </w:p>
    <w:p w:rsidR="00A27C56" w:rsidRPr="00A27C56" w:rsidRDefault="00A27C56" w:rsidP="00A27C56">
      <w:r w:rsidRPr="00A27C56">
        <w:t>56. Как назывался первобытный бык? (Тур)</w:t>
      </w:r>
    </w:p>
    <w:p w:rsidR="00A27C56" w:rsidRPr="00A27C56" w:rsidRDefault="00A27C56" w:rsidP="00A27C56">
      <w:r w:rsidRPr="00A27C56">
        <w:t>57. Сколько животных образуют многолетний цикл восточного календаря? (Двенадцать)</w:t>
      </w:r>
    </w:p>
    <w:p w:rsidR="00A27C56" w:rsidRPr="00A27C56" w:rsidRDefault="00A27C56" w:rsidP="00A27C56">
      <w:r w:rsidRPr="00A27C56">
        <w:t>58. Сколько животных входят в Зодиак? (Семь: Овен, Телец, Козерог, Рак, Рыбы, Скорпион, Лев)</w:t>
      </w:r>
    </w:p>
    <w:p w:rsidR="00A27C56" w:rsidRPr="00A27C56" w:rsidRDefault="00A27C56" w:rsidP="00A27C56">
      <w:r w:rsidRPr="00A27C56">
        <w:t>59. Назовите пожирателя бамбука, который стал символом Международной экологической организации? ( Панда)</w:t>
      </w:r>
    </w:p>
    <w:p w:rsidR="00A27C56" w:rsidRPr="00A27C56" w:rsidRDefault="00A27C56" w:rsidP="00A27C56">
      <w:r w:rsidRPr="00A27C56">
        <w:lastRenderedPageBreak/>
        <w:t>60. С головой какого животного изображался индуистский бог мудрости — Ганеша? (С головой слона)</w:t>
      </w:r>
    </w:p>
    <w:p w:rsidR="00A27C56" w:rsidRPr="00A27C56" w:rsidRDefault="00A27C56" w:rsidP="00A27C56">
      <w:r w:rsidRPr="00A27C56">
        <w:t>61. Каких животных с большей эффективностью, чем собак, используют для поиска трюфелей? (Свиней)</w:t>
      </w:r>
    </w:p>
    <w:p w:rsidR="00A27C56" w:rsidRPr="00A27C56" w:rsidRDefault="00A27C56" w:rsidP="00A27C56">
      <w:r w:rsidRPr="00A27C56">
        <w:t>62. Как по-другому называется мускусный бык? (Овцебык)</w:t>
      </w:r>
    </w:p>
    <w:p w:rsidR="00A27C56" w:rsidRPr="00A27C56" w:rsidRDefault="00A27C56" w:rsidP="00A27C56">
      <w:r w:rsidRPr="00A27C56">
        <w:t>63. Как называется теленок северного оленя в возрасте до одного месяца? (Пыжик)</w:t>
      </w:r>
    </w:p>
    <w:p w:rsidR="00A27C56" w:rsidRPr="00A27C56" w:rsidRDefault="00A27C56" w:rsidP="00A27C56">
      <w:r w:rsidRPr="00A27C56">
        <w:t>64. Когда Иисус Христос сорок дней был в пустыне среди гор, согласно легенде, он сотворил этих животных, чтобы они сообщали ему, когда солнце всходит, а когда заходит. Что это за животные? (Летучие мыши)</w:t>
      </w:r>
    </w:p>
    <w:p w:rsidR="00A27C56" w:rsidRPr="00A27C56" w:rsidRDefault="00A27C56" w:rsidP="00A27C56">
      <w:r w:rsidRPr="00A27C56">
        <w:t>65. Назовите самого крупного хищного зверя на земле, вес которого может достигать тонны. (Белый медведь)</w:t>
      </w:r>
    </w:p>
    <w:p w:rsidR="00A27C56" w:rsidRPr="00A27C56" w:rsidRDefault="00A27C56" w:rsidP="00A27C56">
      <w:r w:rsidRPr="00A27C56">
        <w:t>66. Как называется существо с головой лисы в русской мифологии? (Кикимора)</w:t>
      </w:r>
    </w:p>
    <w:p w:rsidR="00A27C56" w:rsidRPr="00A27C56" w:rsidRDefault="00A27C56" w:rsidP="00A27C56">
      <w:r w:rsidRPr="00A27C56">
        <w:t>67. У какой из человекообразных обезьян больше общих черт с человеком? (У шимпанзе. У гориллы их меньше, еще меньше — у орангутанга)</w:t>
      </w:r>
    </w:p>
    <w:p w:rsidR="00A27C56" w:rsidRPr="00A27C56" w:rsidRDefault="00A27C56" w:rsidP="00A27C56">
      <w:r w:rsidRPr="00A27C56">
        <w:t>68. Как жирафов доставляют в зоопарк, если их рост — шесть-семь метров и ни в поезд, ни в самолет ни один жираф на поместится? (В зоопарки доставляют не взрослых жирафов, а молодняк ростом не более полутора метров)</w:t>
      </w:r>
    </w:p>
    <w:p w:rsidR="00A27C56" w:rsidRPr="00A27C56" w:rsidRDefault="00A27C56" w:rsidP="00A27C56">
      <w:r w:rsidRPr="00A27C56">
        <w:t>69. Как хамелеон меняет окраску? (Кожа хамелеона прозрачная, а под ней располагаются клетки красного, желтого и черного цветов. Когда те или иные из них расширяются или сжимаются, то создается впечатление, что ящерица меняет цвет)</w:t>
      </w:r>
    </w:p>
    <w:p w:rsidR="00A27C56" w:rsidRPr="00A27C56" w:rsidRDefault="00A27C56" w:rsidP="00A27C56">
      <w:r w:rsidRPr="00A27C56">
        <w:t>70. Чем крокодил отличает от аллигатора? (Аллигаторы живут в Северной Америке, крокодилы — в Африке, Азии, Австралии. Единственное исключение — китайский аллигатор, редчайший из всех. Аллигаторы меньше размерами. У крокодила, даже когда его пасть закрыта, видны два клыка. У аллигаторов — нет)</w:t>
      </w:r>
    </w:p>
    <w:p w:rsidR="00A27C56" w:rsidRPr="00A27C56" w:rsidRDefault="00A27C56" w:rsidP="00A27C56">
      <w:r w:rsidRPr="00A27C56">
        <w:t>71. Мясо бизонов ели, из их шерсти вили веревки, из шкур делали мокасины, из копыт — клей и детские погремушки, из рогов — чашки и ложки, из костей — оружие. А что изготовляли из жестких бизоньих языков? (Расчески)</w:t>
      </w:r>
    </w:p>
    <w:p w:rsidR="009C4C8B" w:rsidRDefault="009C4C8B">
      <w:bookmarkStart w:id="0" w:name="_GoBack"/>
      <w:bookmarkEnd w:id="0"/>
    </w:p>
    <w:sectPr w:rsidR="009C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56"/>
    <w:rsid w:val="009C4C8B"/>
    <w:rsid w:val="00A2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D2724-3BB7-4070-BE6D-97051947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2015-09-06T16:01:00Z</dcterms:created>
  <dcterms:modified xsi:type="dcterms:W3CDTF">2015-09-06T16:01:00Z</dcterms:modified>
</cp:coreProperties>
</file>