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A7C" w:rsidRPr="00180A7C" w:rsidRDefault="00180A7C" w:rsidP="00180A7C">
      <w:r w:rsidRPr="00180A7C">
        <w:rPr>
          <w:b/>
          <w:bCs/>
        </w:rPr>
        <w:t>КРАТКАЯ ХАРАКТЕРИСТИКА ЭКОНОМИЧЕСКИХ РАЙОНОВ РОССИИ</w:t>
      </w:r>
      <w:proofErr w:type="gramStart"/>
      <w:r w:rsidRPr="00180A7C">
        <w:rPr>
          <w:b/>
          <w:bCs/>
        </w:rPr>
        <w:t>.</w:t>
      </w:r>
      <w:proofErr w:type="gramEnd"/>
      <w:r w:rsidRPr="00180A7C">
        <w:rPr>
          <w:b/>
          <w:bCs/>
        </w:rPr>
        <w:t xml:space="preserve"> \</w:t>
      </w:r>
      <w:proofErr w:type="gramStart"/>
      <w:r w:rsidRPr="00180A7C">
        <w:rPr>
          <w:b/>
          <w:bCs/>
        </w:rPr>
        <w:t>т</w:t>
      </w:r>
      <w:proofErr w:type="gramEnd"/>
      <w:r w:rsidRPr="00180A7C">
        <w:rPr>
          <w:b/>
          <w:bCs/>
        </w:rPr>
        <w:t>ипичные черты ЭГП, ресурсы, отрасли специализации\</w:t>
      </w:r>
    </w:p>
    <w:p w:rsidR="00180A7C" w:rsidRPr="00180A7C" w:rsidRDefault="00180A7C" w:rsidP="00180A7C">
      <w:r w:rsidRPr="00180A7C">
        <w:rPr>
          <w:b/>
          <w:bCs/>
          <w:u w:val="single"/>
        </w:rPr>
        <w:t>ЗАПАДНАЯ ЭКОНОМИЧЕСКАЯ ЗОНА.</w:t>
      </w:r>
    </w:p>
    <w:p w:rsidR="00180A7C" w:rsidRPr="00180A7C" w:rsidRDefault="00180A7C" w:rsidP="00180A7C">
      <w:r w:rsidRPr="00180A7C">
        <w:rPr>
          <w:b/>
          <w:bCs/>
        </w:rPr>
        <w:t>1.СЕВЕРО-ЗАПАДНЫЙ РАЙОН.</w:t>
      </w:r>
    </w:p>
    <w:p w:rsidR="00180A7C" w:rsidRPr="00180A7C" w:rsidRDefault="00180A7C" w:rsidP="00180A7C">
      <w:r w:rsidRPr="00180A7C">
        <w:t xml:space="preserve">- относительно небольшой по площади, "компактный" район с очень </w:t>
      </w:r>
      <w:proofErr w:type="gramStart"/>
      <w:r w:rsidRPr="00180A7C">
        <w:t>удобным</w:t>
      </w:r>
      <w:proofErr w:type="gramEnd"/>
      <w:r w:rsidRPr="00180A7C">
        <w:t xml:space="preserve"> ЭГП \близость к западной границе, выход к Балтике и т.п.\,</w:t>
      </w:r>
    </w:p>
    <w:p w:rsidR="00180A7C" w:rsidRPr="00180A7C" w:rsidRDefault="00180A7C" w:rsidP="00180A7C">
      <w:r w:rsidRPr="00180A7C">
        <w:t>- сравнительно беден ресурсами \бокситы \Бокситогорск\, сланцы \Сланцы\, фосфориты \Кингисепп\, торф\,</w:t>
      </w:r>
    </w:p>
    <w:p w:rsidR="00180A7C" w:rsidRPr="00180A7C" w:rsidRDefault="00180A7C" w:rsidP="00180A7C">
      <w:r w:rsidRPr="00180A7C">
        <w:t xml:space="preserve">- ярко выраженным экономическим центром района </w:t>
      </w:r>
      <w:proofErr w:type="spellStart"/>
      <w:r w:rsidRPr="00180A7C">
        <w:t>явл</w:t>
      </w:r>
      <w:proofErr w:type="spellEnd"/>
      <w:r w:rsidRPr="00180A7C">
        <w:t>. агломерация Санкт-Петербурга,</w:t>
      </w:r>
    </w:p>
    <w:p w:rsidR="00180A7C" w:rsidRPr="00180A7C" w:rsidRDefault="00180A7C" w:rsidP="00180A7C">
      <w:r w:rsidRPr="00180A7C">
        <w:t>- одна из важнейших машиностроительных баз СНГ и России с особенно высоким уровнем развития "верхних этажей",</w:t>
      </w:r>
    </w:p>
    <w:p w:rsidR="00180A7C" w:rsidRPr="00180A7C" w:rsidRDefault="00180A7C" w:rsidP="00180A7C">
      <w:proofErr w:type="gramStart"/>
      <w:r w:rsidRPr="00180A7C">
        <w:t>- представлены: судостроение \атомные ледоколы, пассажирские суда, танкеры, лесовозы, траулеры и т.п.\, энергетическое и электротехническое машиностроение \более 50% всех выпускаемых в стране гидравлических и паровых турбин\, станкостроение, приборостроение, тракторостроение \ПО "Кировский завод"\, вагоностроение; СПб - один из крупнейших в стране центров НИОКР, "элитный" район по уровню подготовки кадров для промышленности и особенно - для машиностроения,</w:t>
      </w:r>
      <w:proofErr w:type="gramEnd"/>
    </w:p>
    <w:p w:rsidR="00180A7C" w:rsidRPr="00180A7C" w:rsidRDefault="00180A7C" w:rsidP="00180A7C">
      <w:r w:rsidRPr="00180A7C">
        <w:t>- из других отраслей представлены</w:t>
      </w:r>
      <w:proofErr w:type="gramStart"/>
      <w:r w:rsidRPr="00180A7C">
        <w:t xml:space="preserve"> :</w:t>
      </w:r>
      <w:proofErr w:type="gramEnd"/>
      <w:r w:rsidRPr="00180A7C">
        <w:t xml:space="preserve"> химическая \"верхние этажи" на базе нефтепереработки \Кириши\, микробиология, фармацевтика, бытовая химия\, цветная металлургия \производство глинозема \Бокситогорск\, выплавка алюминия \Волхов, Тихвин\; Северо-Запад - один из традиционных районов легкой промышленности \льняной \Великие Луки, Псков\, швейной и т.п.\,</w:t>
      </w:r>
    </w:p>
    <w:p w:rsidR="00180A7C" w:rsidRPr="00180A7C" w:rsidRDefault="00180A7C" w:rsidP="00180A7C">
      <w:r w:rsidRPr="00180A7C">
        <w:t>- СПб - один из важнейших внешнеторговых портов СНГ и России, крупнейший культурный и научный центр,</w:t>
      </w:r>
    </w:p>
    <w:p w:rsidR="00180A7C" w:rsidRPr="00180A7C" w:rsidRDefault="00180A7C" w:rsidP="00180A7C">
      <w:r w:rsidRPr="00180A7C">
        <w:t xml:space="preserve">- с\х имеет внутрирайонную ориентацию \молочное и </w:t>
      </w:r>
      <w:proofErr w:type="spellStart"/>
      <w:r w:rsidRPr="00180A7C">
        <w:t>молочно</w:t>
      </w:r>
      <w:r w:rsidRPr="00180A7C">
        <w:softHyphen/>
        <w:t>мясное</w:t>
      </w:r>
      <w:proofErr w:type="spellEnd"/>
      <w:r w:rsidRPr="00180A7C">
        <w:t xml:space="preserve"> животноводство, льноводство, картофель, пригородное хозяйство\.</w:t>
      </w:r>
    </w:p>
    <w:p w:rsidR="00180A7C" w:rsidRPr="00180A7C" w:rsidRDefault="00180A7C" w:rsidP="00180A7C">
      <w:r w:rsidRPr="00180A7C">
        <w:rPr>
          <w:b/>
          <w:bCs/>
        </w:rPr>
        <w:t>2. СЕВЕРНЫЙ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к</w:t>
      </w:r>
      <w:proofErr w:type="gramEnd"/>
      <w:r w:rsidRPr="00180A7C">
        <w:t>рупнейший по площади район Западной экономической зоны, с достаточно сложными, а местами - экстремальными природными условиями;</w:t>
      </w:r>
    </w:p>
    <w:p w:rsidR="00180A7C" w:rsidRPr="00180A7C" w:rsidRDefault="00180A7C" w:rsidP="00180A7C">
      <w:r w:rsidRPr="00180A7C">
        <w:t xml:space="preserve">- характерна контрастность ЭГП разных частей района: наиболее выгодное положение имеют западные и юго-западные области \близость к </w:t>
      </w:r>
      <w:proofErr w:type="gramStart"/>
      <w:r w:rsidRPr="00180A7C">
        <w:t>гос. границе</w:t>
      </w:r>
      <w:proofErr w:type="gramEnd"/>
      <w:r w:rsidRPr="00180A7C">
        <w:t>, Центру\, относительно благоприятное ЭГП у Архангельской и Мурманской областей \выход на важные морские пути, Мурманск - незамерзающий порт\, в то же время северные и восточные части района значительно менее благоприятны для освоения,</w:t>
      </w:r>
    </w:p>
    <w:p w:rsidR="00180A7C" w:rsidRPr="00180A7C" w:rsidRDefault="00180A7C" w:rsidP="00180A7C">
      <w:r w:rsidRPr="00180A7C">
        <w:t xml:space="preserve">- район ресурсный, один из богатейших районов европейской части </w:t>
      </w:r>
      <w:proofErr w:type="gramStart"/>
      <w:r w:rsidRPr="00180A7C">
        <w:t>СНГ</w:t>
      </w:r>
      <w:proofErr w:type="gramEnd"/>
      <w:r w:rsidRPr="00180A7C">
        <w:t xml:space="preserve"> как по объему, так и по "ассортименту" ресурсов \</w:t>
      </w:r>
      <w:proofErr w:type="spellStart"/>
      <w:r w:rsidRPr="00180A7C">
        <w:t>камнный</w:t>
      </w:r>
      <w:proofErr w:type="spellEnd"/>
      <w:r w:rsidRPr="00180A7C">
        <w:t xml:space="preserve"> уголь \Печора\, нефть, газ \Тимано-Печорский район\, железные руды \</w:t>
      </w:r>
      <w:proofErr w:type="spellStart"/>
      <w:r w:rsidRPr="00180A7C">
        <w:t>Ковдор</w:t>
      </w:r>
      <w:proofErr w:type="spellEnd"/>
      <w:r w:rsidRPr="00180A7C">
        <w:t>, Оленегорск, Костомукша\, никелевые, медные, алюминиевые \нефелины\ руды, апатиты \Хибины, Мончегорск, Печенга\; район очень богат лесом и обеспечен водными ресурсами,</w:t>
      </w:r>
    </w:p>
    <w:p w:rsidR="00180A7C" w:rsidRPr="00180A7C" w:rsidRDefault="00180A7C" w:rsidP="00180A7C">
      <w:r w:rsidRPr="00180A7C">
        <w:lastRenderedPageBreak/>
        <w:t>- район относительно малонаселенный с ярко выраженной концентрацией населения и всей "экономической жизни" в промышленных центрах, особенно выделяются Архангельск, Мурманск, Вологда,</w:t>
      </w:r>
    </w:p>
    <w:p w:rsidR="00180A7C" w:rsidRPr="00180A7C" w:rsidRDefault="00180A7C" w:rsidP="00180A7C">
      <w:r w:rsidRPr="00180A7C">
        <w:t>- важнейшая топливная и "рудная" база европейской части СНГ и России, особенно - Нечерноземной зоны \Северо-Западный, Центральный, Волго-Вятский районы\, представлены: угольная, нефтяная и газовая отрасли, добыча металлургического и химического сырья,</w:t>
      </w:r>
    </w:p>
    <w:p w:rsidR="00180A7C" w:rsidRPr="00180A7C" w:rsidRDefault="00180A7C" w:rsidP="00180A7C">
      <w:r w:rsidRPr="00180A7C">
        <w:t>- черная металлургия \Череповец\ - база машиностроения Центрального и Северо-Западного районов,</w:t>
      </w:r>
    </w:p>
    <w:p w:rsidR="00180A7C" w:rsidRPr="00180A7C" w:rsidRDefault="00180A7C" w:rsidP="00180A7C">
      <w:r w:rsidRPr="00180A7C">
        <w:t>- цветная металлургия \"</w:t>
      </w:r>
      <w:proofErr w:type="spellStart"/>
      <w:r w:rsidRPr="00180A7C">
        <w:t>Североникель</w:t>
      </w:r>
      <w:proofErr w:type="spellEnd"/>
      <w:r w:rsidRPr="00180A7C">
        <w:t>" в Мончегорске \медь, никель, кобальт и др.\, выплавка алюминия \Кандалакша, Надвоицы\,</w:t>
      </w:r>
    </w:p>
    <w:p w:rsidR="00180A7C" w:rsidRPr="00180A7C" w:rsidRDefault="00180A7C" w:rsidP="00180A7C">
      <w:r w:rsidRPr="00180A7C">
        <w:t xml:space="preserve">- лесная промышленность \представлен весь комплекс </w:t>
      </w:r>
      <w:proofErr w:type="spellStart"/>
      <w:r w:rsidRPr="00180A7C">
        <w:t>подотраслей</w:t>
      </w:r>
      <w:proofErr w:type="spellEnd"/>
      <w:r w:rsidRPr="00180A7C">
        <w:t>, один из крупнейших "лесных", лесоперерабатывающих и "бумажных" \Кондопога и др.\ районов СНГ,</w:t>
      </w:r>
    </w:p>
    <w:p w:rsidR="00180A7C" w:rsidRPr="00180A7C" w:rsidRDefault="00180A7C" w:rsidP="00180A7C">
      <w:r w:rsidRPr="00180A7C">
        <w:t xml:space="preserve">- машиностроение в целом </w:t>
      </w:r>
      <w:proofErr w:type="gramStart"/>
      <w:r w:rsidRPr="00180A7C">
        <w:t>представлено относительно мало</w:t>
      </w:r>
      <w:proofErr w:type="gramEnd"/>
      <w:r w:rsidRPr="00180A7C">
        <w:t xml:space="preserve">, но отдельные </w:t>
      </w:r>
      <w:proofErr w:type="spellStart"/>
      <w:r w:rsidRPr="00180A7C">
        <w:t>подотрасли</w:t>
      </w:r>
      <w:proofErr w:type="spellEnd"/>
      <w:r w:rsidRPr="00180A7C">
        <w:t xml:space="preserve"> имеют "союзное" значение:</w:t>
      </w:r>
    </w:p>
    <w:p w:rsidR="00180A7C" w:rsidRPr="00180A7C" w:rsidRDefault="00180A7C" w:rsidP="00180A7C">
      <w:r w:rsidRPr="00180A7C">
        <w:t>- трактора для лесной промышленности, бумагоделательные машины \Петрозаводск\, судостроение и судоремонт \Мурманск\,</w:t>
      </w:r>
    </w:p>
    <w:p w:rsidR="00180A7C" w:rsidRPr="00180A7C" w:rsidRDefault="00180A7C" w:rsidP="00180A7C">
      <w:r w:rsidRPr="00180A7C">
        <w:t xml:space="preserve">- рыбная </w:t>
      </w:r>
      <w:proofErr w:type="spellStart"/>
      <w:r w:rsidRPr="00180A7C">
        <w:t>пром</w:t>
      </w:r>
      <w:proofErr w:type="spellEnd"/>
      <w:r w:rsidRPr="00180A7C">
        <w:t>. \Мурманск\,</w:t>
      </w:r>
    </w:p>
    <w:p w:rsidR="00180A7C" w:rsidRPr="00180A7C" w:rsidRDefault="00180A7C" w:rsidP="00180A7C">
      <w:r w:rsidRPr="00180A7C">
        <w:t>- с\х</w:t>
      </w:r>
      <w:proofErr w:type="gramStart"/>
      <w:r w:rsidRPr="00180A7C">
        <w:t xml:space="preserve"> :</w:t>
      </w:r>
      <w:proofErr w:type="gramEnd"/>
      <w:r w:rsidRPr="00180A7C">
        <w:t xml:space="preserve"> наиболее развит лишь юг района \Вологодская обл.\ - один из районов "союзного значения" по разведению молочного скота, производству масла, сыров; также - один из крупных районов льноводства.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д</w:t>
      </w:r>
      <w:proofErr w:type="gramEnd"/>
      <w:r w:rsidRPr="00180A7C">
        <w:t>ля современного этапа характерно повышение экономической роли района прежде всего как "внешнеторгового форпоста" России \Мурманск, Архангельск\.</w:t>
      </w:r>
    </w:p>
    <w:p w:rsidR="00180A7C" w:rsidRPr="00180A7C" w:rsidRDefault="00180A7C" w:rsidP="00180A7C">
      <w:r w:rsidRPr="00180A7C">
        <w:rPr>
          <w:b/>
          <w:bCs/>
        </w:rPr>
        <w:t>3. ЦЕНТРАЛЬНЫЙ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и</w:t>
      </w:r>
      <w:proofErr w:type="gramEnd"/>
      <w:r w:rsidRPr="00180A7C">
        <w:t>сторический центр России, район зарождения российского государства и российской экономики, "старый" промышленный район</w:t>
      </w:r>
    </w:p>
    <w:p w:rsidR="00180A7C" w:rsidRPr="00180A7C" w:rsidRDefault="00180A7C" w:rsidP="00180A7C">
      <w:r w:rsidRPr="00180A7C">
        <w:t>- уже в 19 в. выделялся как район развитой текстильной промышленности,</w:t>
      </w:r>
    </w:p>
    <w:p w:rsidR="00180A7C" w:rsidRPr="00180A7C" w:rsidRDefault="00180A7C" w:rsidP="00180A7C">
      <w:r w:rsidRPr="00180A7C">
        <w:t>- ведущий район России по численности населения, производственному, культурному, научному и "вузовскому" потенциалу; на территории района контрастно выделяется Московский столичный регион с присущими ему административными функциями "союзного" значения,</w:t>
      </w:r>
    </w:p>
    <w:p w:rsidR="00180A7C" w:rsidRPr="00180A7C" w:rsidRDefault="00180A7C" w:rsidP="00180A7C">
      <w:r w:rsidRPr="00180A7C">
        <w:t xml:space="preserve">- характерной чертой ЭГП </w:t>
      </w:r>
      <w:proofErr w:type="spellStart"/>
      <w:r w:rsidRPr="00180A7C">
        <w:t>явл</w:t>
      </w:r>
      <w:proofErr w:type="spellEnd"/>
      <w:r w:rsidRPr="00180A7C">
        <w:t>. "центральность" района, его близость ко всем важнейшим экономическим районам России и СНГ,</w:t>
      </w:r>
    </w:p>
    <w:p w:rsidR="00180A7C" w:rsidRPr="00180A7C" w:rsidRDefault="00180A7C" w:rsidP="00180A7C">
      <w:r w:rsidRPr="00180A7C">
        <w:t>- район беден минеральными ресурсами \фосфориты \Воскресенск\, торф и т.д., но обеспечен кадрами при очень высоком уровне их подготовки,</w:t>
      </w:r>
    </w:p>
    <w:p w:rsidR="00180A7C" w:rsidRPr="00180A7C" w:rsidRDefault="00180A7C" w:rsidP="00180A7C">
      <w:r w:rsidRPr="00180A7C">
        <w:t>- выделяется разнообразием и очень высоким уровнем развития промышленности, с доминированием "верхних" этажей, \особенно в машиностроении, которое "обслуживает" практически все отрасли хозяйства\,</w:t>
      </w:r>
    </w:p>
    <w:p w:rsidR="00180A7C" w:rsidRPr="00180A7C" w:rsidRDefault="00180A7C" w:rsidP="00180A7C">
      <w:r w:rsidRPr="00180A7C">
        <w:lastRenderedPageBreak/>
        <w:t xml:space="preserve">- представлены: радиоэлектроника, станкостроение и инструментальная </w:t>
      </w:r>
      <w:proofErr w:type="spellStart"/>
      <w:r w:rsidRPr="00180A7C">
        <w:t>пром</w:t>
      </w:r>
      <w:proofErr w:type="spellEnd"/>
      <w:r w:rsidRPr="00180A7C">
        <w:t xml:space="preserve">., приборостроение \в </w:t>
      </w:r>
      <w:proofErr w:type="spellStart"/>
      <w:r w:rsidRPr="00180A7C">
        <w:t>т.ч</w:t>
      </w:r>
      <w:proofErr w:type="spellEnd"/>
      <w:r w:rsidRPr="00180A7C">
        <w:t xml:space="preserve">. - оптическое \Красногорск\\, электротехническое машиностроение, производство АСУ и вычислительной техники \ в основном - Москва\, автомобилестроение \Москва, Ярославль \шины, моторы\\, </w:t>
      </w:r>
      <w:proofErr w:type="gramStart"/>
      <w:r w:rsidRPr="00180A7C">
        <w:t>с</w:t>
      </w:r>
      <w:proofErr w:type="gramEnd"/>
      <w:r w:rsidRPr="00180A7C">
        <w:t xml:space="preserve">\хозяйственное </w:t>
      </w:r>
      <w:proofErr w:type="spellStart"/>
      <w:r w:rsidRPr="00180A7C">
        <w:t>маш</w:t>
      </w:r>
      <w:proofErr w:type="spellEnd"/>
      <w:r w:rsidRPr="00180A7C">
        <w:t xml:space="preserve">. \Люберцы \в </w:t>
      </w:r>
      <w:proofErr w:type="spellStart"/>
      <w:r w:rsidRPr="00180A7C">
        <w:t>т.ч</w:t>
      </w:r>
      <w:proofErr w:type="spellEnd"/>
      <w:r w:rsidRPr="00180A7C">
        <w:t>.- картофелеуборочные комбайны\, Тула, Бежецк \комбайны для уборки льна\\ и тракторостроение \Владимир\, вагоностроение \Мытищи\, оборудование для текстильной промышленности \Иваново\, тепловозостроение \Коломна\, авиастроение \Москва, Смоленск\,</w:t>
      </w:r>
    </w:p>
    <w:p w:rsidR="00180A7C" w:rsidRPr="00180A7C" w:rsidRDefault="00180A7C" w:rsidP="00180A7C">
      <w:r w:rsidRPr="00180A7C">
        <w:t xml:space="preserve">- химическая </w:t>
      </w:r>
      <w:proofErr w:type="spellStart"/>
      <w:r w:rsidRPr="00180A7C">
        <w:t>пром</w:t>
      </w:r>
      <w:proofErr w:type="spellEnd"/>
      <w:r w:rsidRPr="00180A7C">
        <w:t>. - нефтепереработка \</w:t>
      </w:r>
      <w:proofErr w:type="spellStart"/>
      <w:r w:rsidRPr="00180A7C">
        <w:t>Рязань</w:t>
      </w:r>
      <w:proofErr w:type="gramStart"/>
      <w:r w:rsidRPr="00180A7C">
        <w:t>,Я</w:t>
      </w:r>
      <w:proofErr w:type="gramEnd"/>
      <w:r w:rsidRPr="00180A7C">
        <w:t>рославль</w:t>
      </w:r>
      <w:proofErr w:type="spellEnd"/>
      <w:r w:rsidRPr="00180A7C">
        <w:t>\, производство СК \Ярославль\ и химических волокон \Рязань, Мытищи, Тверь, Серпухов, Клин\, фосфорных удобрений \Воскресенск\, бытовая химия \Москва\,</w:t>
      </w:r>
    </w:p>
    <w:p w:rsidR="00180A7C" w:rsidRPr="00180A7C" w:rsidRDefault="00180A7C" w:rsidP="00180A7C">
      <w:proofErr w:type="gramStart"/>
      <w:r w:rsidRPr="00180A7C">
        <w:t xml:space="preserve">- традиционный район легкой промышленности с полным набором </w:t>
      </w:r>
      <w:proofErr w:type="spellStart"/>
      <w:r w:rsidRPr="00180A7C">
        <w:t>подотраслей</w:t>
      </w:r>
      <w:proofErr w:type="spellEnd"/>
      <w:r w:rsidRPr="00180A7C">
        <w:t xml:space="preserve"> \особенно развиты хлопчатобумажная, льняная и швейная промышленность\,</w:t>
      </w:r>
      <w:proofErr w:type="gramEnd"/>
    </w:p>
    <w:p w:rsidR="00180A7C" w:rsidRPr="00180A7C" w:rsidRDefault="00180A7C" w:rsidP="00180A7C">
      <w:r w:rsidRPr="00180A7C">
        <w:t>- полиграфическая промышленность \Москва, Тверь\,</w:t>
      </w:r>
    </w:p>
    <w:p w:rsidR="00180A7C" w:rsidRPr="00180A7C" w:rsidRDefault="00180A7C" w:rsidP="00180A7C">
      <w:r w:rsidRPr="00180A7C">
        <w:t>- Москва - крупнейший транспортный узел СНГ,</w:t>
      </w:r>
    </w:p>
    <w:p w:rsidR="00180A7C" w:rsidRPr="00180A7C" w:rsidRDefault="00180A7C" w:rsidP="00180A7C">
      <w:r w:rsidRPr="00180A7C">
        <w:t xml:space="preserve">- с\х имеет в основном внутрирайонную ориентацию \за </w:t>
      </w:r>
      <w:proofErr w:type="spellStart"/>
      <w:r w:rsidRPr="00180A7C">
        <w:t>искл</w:t>
      </w:r>
      <w:proofErr w:type="spellEnd"/>
      <w:r w:rsidRPr="00180A7C">
        <w:t>. льноводства\, с особенным развитием "пригородного" типа.</w:t>
      </w:r>
    </w:p>
    <w:p w:rsidR="00180A7C" w:rsidRPr="00180A7C" w:rsidRDefault="00180A7C" w:rsidP="00180A7C">
      <w:r w:rsidRPr="00180A7C">
        <w:rPr>
          <w:b/>
          <w:bCs/>
        </w:rPr>
        <w:t>4. ЦЕНТРАЛЬНО-ЧЕРНОЗЕМНЫЙ РАЙОН</w:t>
      </w:r>
    </w:p>
    <w:p w:rsidR="00180A7C" w:rsidRPr="00180A7C" w:rsidRDefault="00180A7C" w:rsidP="00180A7C">
      <w:r w:rsidRPr="00180A7C">
        <w:t>- "компактный" лесостепной и степной район, весьма однородный по природным условиям,</w:t>
      </w:r>
    </w:p>
    <w:p w:rsidR="00180A7C" w:rsidRPr="00180A7C" w:rsidRDefault="00180A7C" w:rsidP="00180A7C">
      <w:r w:rsidRPr="00180A7C">
        <w:t>- основная особенность ЭГП - близость к Центру, а также к Донбассу и Приднепровью \транзитное положение на оси "Цент</w:t>
      </w:r>
      <w:proofErr w:type="gramStart"/>
      <w:r w:rsidRPr="00180A7C">
        <w:t>р-</w:t>
      </w:r>
      <w:proofErr w:type="gramEnd"/>
      <w:r w:rsidRPr="00180A7C">
        <w:t xml:space="preserve"> Юг"\, сейчас - один из "западных" районов России,</w:t>
      </w:r>
    </w:p>
    <w:p w:rsidR="00180A7C" w:rsidRPr="00180A7C" w:rsidRDefault="00180A7C" w:rsidP="00180A7C">
      <w:r w:rsidRPr="00180A7C">
        <w:t xml:space="preserve">- район ресурсный, </w:t>
      </w:r>
      <w:proofErr w:type="gramStart"/>
      <w:r w:rsidRPr="00180A7C">
        <w:t>однако</w:t>
      </w:r>
      <w:proofErr w:type="gramEnd"/>
      <w:r w:rsidRPr="00180A7C">
        <w:t xml:space="preserve"> его "богатство" составляет один вид минерального сырья - железные руды КМА \один из крупнейших </w:t>
      </w:r>
      <w:proofErr w:type="spellStart"/>
      <w:r w:rsidRPr="00180A7C">
        <w:t>железнорудных</w:t>
      </w:r>
      <w:proofErr w:type="spellEnd"/>
      <w:r w:rsidRPr="00180A7C">
        <w:t xml:space="preserve"> бассейнов мира\, а также - агроклиматические ресурсы,</w:t>
      </w:r>
    </w:p>
    <w:p w:rsidR="00180A7C" w:rsidRPr="00180A7C" w:rsidRDefault="00180A7C" w:rsidP="00180A7C">
      <w:r w:rsidRPr="00180A7C">
        <w:t>- типичный пример индустриально-аграрного района,</w:t>
      </w:r>
    </w:p>
    <w:p w:rsidR="00180A7C" w:rsidRPr="00180A7C" w:rsidRDefault="00180A7C" w:rsidP="00180A7C">
      <w:proofErr w:type="gramStart"/>
      <w:r w:rsidRPr="00180A7C">
        <w:t>- ведущие отрасли промышленности: добыча и обогащение железных руд \часть концентратов район "экспортирует" в Череповец и даже на Урал\, черная металлургия полного цикла \Липецк, также - крупнейший в России электрометаллургический комбинат в Старом Осколе\, машиностроение \относительно "новая" для ЦЧР отрасль, находящаяся как бы в "тени" машиностроения Центра и во многом ориентированная на добывающую промышленность района и его с\х;</w:t>
      </w:r>
      <w:proofErr w:type="gramEnd"/>
      <w:r w:rsidRPr="00180A7C">
        <w:t xml:space="preserve"> в то же время отдельные </w:t>
      </w:r>
      <w:proofErr w:type="spellStart"/>
      <w:r w:rsidRPr="00180A7C">
        <w:t>подотрасли</w:t>
      </w:r>
      <w:proofErr w:type="spellEnd"/>
      <w:r w:rsidRPr="00180A7C">
        <w:t xml:space="preserve"> имеют "союзное" значение\</w:t>
      </w:r>
      <w:proofErr w:type="gramStart"/>
      <w:r w:rsidRPr="00180A7C">
        <w:t xml:space="preserve"> :</w:t>
      </w:r>
      <w:proofErr w:type="gramEnd"/>
      <w:r w:rsidRPr="00180A7C">
        <w:t xml:space="preserve"> горное \в </w:t>
      </w:r>
      <w:proofErr w:type="spellStart"/>
      <w:r w:rsidRPr="00180A7C">
        <w:t>т.ч</w:t>
      </w:r>
      <w:proofErr w:type="spellEnd"/>
      <w:r w:rsidRPr="00180A7C">
        <w:t xml:space="preserve">. экскаваторы\, подъемное и кузнечно-прессовое оборудование \Воронеж\, сельскохозяйственное машиностроение \Воронеж\ и тракторостроение \Липецк\, оборудование для химической </w:t>
      </w:r>
      <w:proofErr w:type="spellStart"/>
      <w:r w:rsidRPr="00180A7C">
        <w:t>пром</w:t>
      </w:r>
      <w:proofErr w:type="spellEnd"/>
      <w:r w:rsidRPr="00180A7C">
        <w:t>.\Тамбов\, станкостроение \Воронеж\, авиастроение \Воронеж\, энергетическое машиностроение \Белгород\, точное машиностроение и приборостроение \Курск\;</w:t>
      </w:r>
    </w:p>
    <w:p w:rsidR="00180A7C" w:rsidRPr="00180A7C" w:rsidRDefault="00180A7C" w:rsidP="00180A7C">
      <w:r w:rsidRPr="00180A7C">
        <w:t xml:space="preserve">- химическая промышленность \производство минеральных удобрений \Липецк\, СК \плюс шинное производство\Воронеж\\, лаков, красок и т.п. \Тамбов\, </w:t>
      </w:r>
      <w:proofErr w:type="spellStart"/>
      <w:r w:rsidRPr="00180A7C">
        <w:t>хим</w:t>
      </w:r>
      <w:proofErr w:type="gramStart"/>
      <w:r w:rsidRPr="00180A7C">
        <w:t>.в</w:t>
      </w:r>
      <w:proofErr w:type="gramEnd"/>
      <w:r w:rsidRPr="00180A7C">
        <w:t>олокон</w:t>
      </w:r>
      <w:proofErr w:type="spellEnd"/>
      <w:r w:rsidRPr="00180A7C">
        <w:t xml:space="preserve"> \Курск\\,</w:t>
      </w:r>
    </w:p>
    <w:p w:rsidR="00180A7C" w:rsidRPr="00180A7C" w:rsidRDefault="00180A7C" w:rsidP="00180A7C">
      <w:r w:rsidRPr="00180A7C">
        <w:t xml:space="preserve">- пищевая \в </w:t>
      </w:r>
      <w:proofErr w:type="spellStart"/>
      <w:r w:rsidRPr="00180A7C">
        <w:t>т.ч</w:t>
      </w:r>
      <w:proofErr w:type="spellEnd"/>
      <w:r w:rsidRPr="00180A7C">
        <w:t>. сахарная\ промышленность,</w:t>
      </w:r>
    </w:p>
    <w:p w:rsidR="00180A7C" w:rsidRPr="00180A7C" w:rsidRDefault="00180A7C" w:rsidP="00180A7C">
      <w:r w:rsidRPr="00180A7C">
        <w:lastRenderedPageBreak/>
        <w:t>- ЦЧР - один из крупнейших в России производителей разнообразной сельскохозяйственной продукции \пшеница, сахарная свекла, подсолнечник, кукуруза, разведение крупного рогатого скота \в основном - молочно - мясного направления\, свиноводство.</w:t>
      </w:r>
    </w:p>
    <w:p w:rsidR="00180A7C" w:rsidRPr="00180A7C" w:rsidRDefault="00180A7C" w:rsidP="00180A7C">
      <w:r w:rsidRPr="00180A7C">
        <w:rPr>
          <w:b/>
          <w:bCs/>
        </w:rPr>
        <w:t>5. ВОЛГО-ВЯТСКИЙ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о</w:t>
      </w:r>
      <w:proofErr w:type="gramEnd"/>
      <w:r w:rsidRPr="00180A7C">
        <w:t>сновная черта ЭГП - "переходность" от Центра к Поволжью и Уралу,</w:t>
      </w:r>
    </w:p>
    <w:p w:rsidR="00180A7C" w:rsidRPr="00180A7C" w:rsidRDefault="00180A7C" w:rsidP="00180A7C">
      <w:r w:rsidRPr="00180A7C">
        <w:t>- на территории района расположен третий по промышленному потенциалу город России - Нижний Новгород,</w:t>
      </w:r>
    </w:p>
    <w:p w:rsidR="00180A7C" w:rsidRPr="00180A7C" w:rsidRDefault="00180A7C" w:rsidP="00180A7C">
      <w:r w:rsidRPr="00180A7C">
        <w:t>- характерная черта района - контрастность природных условий, расселения и хозяйства северной \"лесной"\ части района \Заволжья\ и южной; особенно заметен "сдвиг" экономического потенциала района в Нижегородскую агломерацию,</w:t>
      </w:r>
    </w:p>
    <w:p w:rsidR="00180A7C" w:rsidRPr="00180A7C" w:rsidRDefault="00180A7C" w:rsidP="00180A7C">
      <w:r w:rsidRPr="00180A7C">
        <w:t>- район богат лесом и водными ресурсами, но практически лишен минерального сырья и топлива; в то же время ресурсная ситуация "смягчается" близостью Волго-Уральской топливной базы,</w:t>
      </w:r>
    </w:p>
    <w:p w:rsidR="00180A7C" w:rsidRPr="00180A7C" w:rsidRDefault="00180A7C" w:rsidP="00180A7C">
      <w:proofErr w:type="gramStart"/>
      <w:r w:rsidRPr="00180A7C">
        <w:t>- район индустриальный, на специализацию промышленности оказывают влияние: "сырьевой" Волго-Уральский регион, "машиностроительный и научный" Центр, а также "собственные" лесные ресурсы,</w:t>
      </w:r>
      <w:proofErr w:type="gramEnd"/>
    </w:p>
    <w:p w:rsidR="00180A7C" w:rsidRPr="00180A7C" w:rsidRDefault="00180A7C" w:rsidP="00180A7C">
      <w:r w:rsidRPr="00180A7C">
        <w:t>- ведущие отрасли:</w:t>
      </w:r>
    </w:p>
    <w:p w:rsidR="00180A7C" w:rsidRPr="00180A7C" w:rsidRDefault="00180A7C" w:rsidP="00180A7C">
      <w:r w:rsidRPr="00180A7C">
        <w:t>- машиностроение, особенно развит автомобилестроительный комплекс \грузовые и легковые автомобили \</w:t>
      </w:r>
      <w:proofErr w:type="spellStart"/>
      <w:r w:rsidRPr="00180A7C">
        <w:t>Н.Новгород</w:t>
      </w:r>
      <w:proofErr w:type="spellEnd"/>
      <w:r w:rsidRPr="00180A7C">
        <w:t>\, автобусы \Павлово\, дизельные двигатели \Заволжье\, шины \Вятка\, производство автостекла \Бор\\, судостроение и станкостроение \</w:t>
      </w:r>
      <w:proofErr w:type="spellStart"/>
      <w:r w:rsidRPr="00180A7C">
        <w:t>Н.Новгород</w:t>
      </w:r>
      <w:proofErr w:type="spellEnd"/>
      <w:r w:rsidRPr="00180A7C">
        <w:t xml:space="preserve">\ в </w:t>
      </w:r>
      <w:proofErr w:type="spellStart"/>
      <w:r w:rsidRPr="00180A7C">
        <w:t>т.ч</w:t>
      </w:r>
      <w:proofErr w:type="spellEnd"/>
      <w:r w:rsidRPr="00180A7C">
        <w:t xml:space="preserve">. производство деревообрабатывающих станков \Вятка\, производство электротехники \в </w:t>
      </w:r>
      <w:proofErr w:type="spellStart"/>
      <w:r w:rsidRPr="00180A7C">
        <w:t>осн</w:t>
      </w:r>
      <w:proofErr w:type="spellEnd"/>
      <w:r w:rsidRPr="00180A7C">
        <w:t>. - светотехники \Саранск\</w:t>
      </w:r>
    </w:p>
    <w:p w:rsidR="00180A7C" w:rsidRPr="00180A7C" w:rsidRDefault="00180A7C" w:rsidP="00180A7C">
      <w:r w:rsidRPr="00180A7C">
        <w:t xml:space="preserve">- химическая </w:t>
      </w:r>
      <w:proofErr w:type="spellStart"/>
      <w:r w:rsidRPr="00180A7C">
        <w:t>прмышленность</w:t>
      </w:r>
      <w:proofErr w:type="spellEnd"/>
      <w:r w:rsidRPr="00180A7C">
        <w:t xml:space="preserve"> \в </w:t>
      </w:r>
      <w:proofErr w:type="spellStart"/>
      <w:r w:rsidRPr="00180A7C">
        <w:t>т.ч</w:t>
      </w:r>
      <w:proofErr w:type="spellEnd"/>
      <w:r w:rsidRPr="00180A7C">
        <w:t>. нефтепереработка на "транзите" волго-уральской нефти \Кстово\ и оргсинтез \Дзержинск\, а также - лесохимия \Ветлужский\,</w:t>
      </w:r>
    </w:p>
    <w:p w:rsidR="00180A7C" w:rsidRPr="00180A7C" w:rsidRDefault="00180A7C" w:rsidP="00180A7C">
      <w:proofErr w:type="gramStart"/>
      <w:r w:rsidRPr="00180A7C">
        <w:t>- лесная промышленность \один из ведущих "</w:t>
      </w:r>
      <w:proofErr w:type="spellStart"/>
      <w:r w:rsidRPr="00180A7C">
        <w:t>лесодобывающих</w:t>
      </w:r>
      <w:proofErr w:type="spellEnd"/>
      <w:r w:rsidRPr="00180A7C">
        <w:t>" и "лесоперерабатывающих" районов России, выделяющийся именно "плотностью" производства; на территории ВВР сформировался "лесной подрайон" в северной \заволжской\ части и вдоль Волги, с полным комплексом - от заготовки древесины до производства бумаги \Волжск, Балахна, Правдинск\,</w:t>
      </w:r>
      <w:proofErr w:type="gramEnd"/>
    </w:p>
    <w:p w:rsidR="00180A7C" w:rsidRPr="00180A7C" w:rsidRDefault="00180A7C" w:rsidP="00180A7C">
      <w:r w:rsidRPr="00180A7C">
        <w:t>- с\х типично для российского Нечерноземья и отличается внутрирайонной ориентацией.</w:t>
      </w:r>
    </w:p>
    <w:p w:rsidR="00180A7C" w:rsidRPr="00180A7C" w:rsidRDefault="00180A7C" w:rsidP="00180A7C">
      <w:r w:rsidRPr="00180A7C">
        <w:rPr>
          <w:b/>
          <w:bCs/>
        </w:rPr>
        <w:t>6. ПОВОЛЖСКИЙ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о</w:t>
      </w:r>
      <w:proofErr w:type="gramEnd"/>
      <w:r w:rsidRPr="00180A7C">
        <w:t>дин из "исторических" районов России, со специализацией в прошлом на зерновом хозяйстве, рыбных и соляных промыслах, торговле,</w:t>
      </w:r>
    </w:p>
    <w:p w:rsidR="00180A7C" w:rsidRPr="00180A7C" w:rsidRDefault="00180A7C" w:rsidP="00180A7C">
      <w:r w:rsidRPr="00180A7C">
        <w:t xml:space="preserve">- характерная черта внутренней структуры района - наличие "природного каркаса" - Волги, а также значительная </w:t>
      </w:r>
      <w:proofErr w:type="spellStart"/>
      <w:r w:rsidRPr="00180A7C">
        <w:t>меридианальная</w:t>
      </w:r>
      <w:proofErr w:type="spellEnd"/>
      <w:r w:rsidRPr="00180A7C">
        <w:t xml:space="preserve"> вытянутость территории, приводящая к природным контрастам \"от лесов до полупустынь"\, разнообразию агроклиматических условий, а также к пересечению Поволжья многими транспортными путями \особенно железными дорогами и трубопроводами\, идущими "с востока" к Центру и "на запад",</w:t>
      </w:r>
    </w:p>
    <w:p w:rsidR="00180A7C" w:rsidRPr="00180A7C" w:rsidRDefault="00180A7C" w:rsidP="00180A7C">
      <w:r w:rsidRPr="00180A7C">
        <w:lastRenderedPageBreak/>
        <w:t xml:space="preserve">- особенностями ЭГП </w:t>
      </w:r>
      <w:proofErr w:type="spellStart"/>
      <w:r w:rsidRPr="00180A7C">
        <w:t>являеются</w:t>
      </w:r>
      <w:proofErr w:type="spellEnd"/>
      <w:r w:rsidRPr="00180A7C">
        <w:t xml:space="preserve"> близость к Центру, Донбассу и Уралу, с другой стороны - "открытость" района в Каспийский бассейн, что существенно облегчает связи района с Закавказьем и Среднеазиатским регионом,</w:t>
      </w:r>
    </w:p>
    <w:p w:rsidR="00180A7C" w:rsidRPr="00180A7C" w:rsidRDefault="00180A7C" w:rsidP="00180A7C">
      <w:r w:rsidRPr="00180A7C">
        <w:t>- район ресурсный \топливные ресурсы \нефть \в основном в северной части района\, газ \Саратовская и Астраханская области, Калмыкия\, сланцы\\, гидроэнергетические ресурсы, химическое сырье \сера, поваренная соль\, агроклиматические ресурсы,</w:t>
      </w:r>
    </w:p>
    <w:p w:rsidR="00180A7C" w:rsidRPr="00180A7C" w:rsidRDefault="00180A7C" w:rsidP="00180A7C">
      <w:r w:rsidRPr="00180A7C">
        <w:t>- один из ведущих индустриально-аграрных районов России,</w:t>
      </w:r>
    </w:p>
    <w:p w:rsidR="00180A7C" w:rsidRPr="00180A7C" w:rsidRDefault="00180A7C" w:rsidP="00180A7C">
      <w:r w:rsidRPr="00180A7C">
        <w:t>- отрасли специализации промышленности:</w:t>
      </w:r>
    </w:p>
    <w:p w:rsidR="00180A7C" w:rsidRPr="00180A7C" w:rsidRDefault="00180A7C" w:rsidP="00180A7C">
      <w:r w:rsidRPr="00180A7C">
        <w:t xml:space="preserve">- </w:t>
      </w:r>
      <w:proofErr w:type="spellStart"/>
      <w:r w:rsidRPr="00180A7C">
        <w:t>гидроэлектроэнергетика</w:t>
      </w:r>
      <w:proofErr w:type="spellEnd"/>
      <w:r w:rsidRPr="00180A7C">
        <w:t xml:space="preserve"> \Волжский каскад ГЭС\,</w:t>
      </w:r>
    </w:p>
    <w:p w:rsidR="00180A7C" w:rsidRPr="00180A7C" w:rsidRDefault="00180A7C" w:rsidP="00180A7C">
      <w:r w:rsidRPr="00180A7C">
        <w:t>- добыча и переработка нефти \Сызрань, Самара, Новокуйбышевск, Волгоград\ и природного газа \Альметьевск, Саратов, Астрахань\,</w:t>
      </w:r>
    </w:p>
    <w:p w:rsidR="00180A7C" w:rsidRPr="00180A7C" w:rsidRDefault="00180A7C" w:rsidP="00180A7C">
      <w:r w:rsidRPr="00180A7C">
        <w:t xml:space="preserve">- химическая </w:t>
      </w:r>
      <w:proofErr w:type="spellStart"/>
      <w:r w:rsidRPr="00180A7C">
        <w:t>прмышленность</w:t>
      </w:r>
      <w:proofErr w:type="spellEnd"/>
      <w:r w:rsidRPr="00180A7C">
        <w:t>; особенно выделяется нефтегазохимический комплекс, в котором значительная часть приходится на оргсинтез \"нижние этажи", особенно производство синтетического спирта\\Нижнекамск, Казань \одно из крупнейших в России ПО "</w:t>
      </w:r>
      <w:proofErr w:type="spellStart"/>
      <w:r w:rsidRPr="00180A7C">
        <w:t>Оргситез</w:t>
      </w:r>
      <w:proofErr w:type="spellEnd"/>
      <w:r w:rsidRPr="00180A7C">
        <w:t>"\, Тольятти, Новокуйбышевск\; район занимает одно из первых мест в России по производству СК \Казань, Нижнекамск, Тольятти\, кинофотопленки \Казань\, аммиака \Тольятти\,</w:t>
      </w:r>
    </w:p>
    <w:p w:rsidR="00180A7C" w:rsidRPr="00180A7C" w:rsidRDefault="00180A7C" w:rsidP="00180A7C">
      <w:proofErr w:type="gramStart"/>
      <w:r w:rsidRPr="00180A7C">
        <w:t>- машиностроение, в котором выделяется автомобилестроительный комплекс \район вместе с Центром и ВВР формирует главную "автомобильную тройку" России\ - легковые автомобили \Тольятти\, грузовики \Набережные Челны, Ульяновск\, троллейбусы \Энгельс\, производство нефтяного и химического оборудования \Пенза, Самара, Саратов, Волгоград\, станкостроение \Самара, Ульяновск, Саратов, Волгоград \буровые станки\\, тракторостроение \Волгоград\, сельскохозяйственное машиностроение \Сызрань\, судостроение \Астрахань, Балаково\, авиастроение \Самара, Саратов\,</w:t>
      </w:r>
      <w:proofErr w:type="gramEnd"/>
    </w:p>
    <w:p w:rsidR="00180A7C" w:rsidRPr="00180A7C" w:rsidRDefault="00180A7C" w:rsidP="00180A7C">
      <w:r w:rsidRPr="00180A7C">
        <w:t>- рыбная промышленность,</w:t>
      </w:r>
    </w:p>
    <w:p w:rsidR="00180A7C" w:rsidRPr="00180A7C" w:rsidRDefault="00180A7C" w:rsidP="00180A7C">
      <w:r w:rsidRPr="00180A7C">
        <w:t xml:space="preserve">- характерно очень многопрофильное сельское хозяйство: одна из важнейших зерновых баз России \пшеница\, подсолнечник, горчица, </w:t>
      </w:r>
      <w:proofErr w:type="gramStart"/>
      <w:r w:rsidRPr="00180A7C">
        <w:t>овоще-бахчевые</w:t>
      </w:r>
      <w:proofErr w:type="gramEnd"/>
      <w:r w:rsidRPr="00180A7C">
        <w:t xml:space="preserve"> культуры, мясное и мясо-молочное животноводство и тонкорунное овцеводство.</w:t>
      </w:r>
    </w:p>
    <w:p w:rsidR="00180A7C" w:rsidRPr="00180A7C" w:rsidRDefault="00180A7C" w:rsidP="00180A7C">
      <w:r w:rsidRPr="00180A7C">
        <w:rPr>
          <w:b/>
          <w:bCs/>
        </w:rPr>
        <w:t xml:space="preserve">7. </w:t>
      </w:r>
      <w:proofErr w:type="gramStart"/>
      <w:r w:rsidRPr="00180A7C">
        <w:rPr>
          <w:b/>
          <w:bCs/>
        </w:rPr>
        <w:t>СЕВЕРО-КАВКАЗСКИЙ</w:t>
      </w:r>
      <w:proofErr w:type="gramEnd"/>
      <w:r w:rsidRPr="00180A7C">
        <w:rPr>
          <w:b/>
          <w:bCs/>
        </w:rPr>
        <w:t xml:space="preserve">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х</w:t>
      </w:r>
      <w:proofErr w:type="gramEnd"/>
      <w:r w:rsidRPr="00180A7C">
        <w:t xml:space="preserve">арактерно южное, в </w:t>
      </w:r>
      <w:proofErr w:type="spellStart"/>
      <w:r w:rsidRPr="00180A7C">
        <w:t>т.ч</w:t>
      </w:r>
      <w:proofErr w:type="spellEnd"/>
      <w:r w:rsidRPr="00180A7C">
        <w:t>. приморское положение,</w:t>
      </w:r>
    </w:p>
    <w:p w:rsidR="00180A7C" w:rsidRPr="00180A7C" w:rsidRDefault="00180A7C" w:rsidP="00180A7C">
      <w:r w:rsidRPr="00180A7C">
        <w:t>- район с очень контрастной природой \"горы - равнины"\,</w:t>
      </w:r>
    </w:p>
    <w:p w:rsidR="00180A7C" w:rsidRPr="00180A7C" w:rsidRDefault="00180A7C" w:rsidP="00180A7C">
      <w:r w:rsidRPr="00180A7C">
        <w:t>- отличительная черта населения района - многонациональность,</w:t>
      </w:r>
    </w:p>
    <w:p w:rsidR="00180A7C" w:rsidRPr="00180A7C" w:rsidRDefault="00180A7C" w:rsidP="00180A7C">
      <w:r w:rsidRPr="00180A7C">
        <w:t xml:space="preserve">- район ресурсный \характерно именно разнообразие ресурсов\: </w:t>
      </w:r>
      <w:proofErr w:type="gramStart"/>
      <w:r w:rsidRPr="00180A7C">
        <w:t>топливные</w:t>
      </w:r>
      <w:proofErr w:type="gramEnd"/>
      <w:r w:rsidRPr="00180A7C">
        <w:t xml:space="preserve"> \нефть, газ, каменный уголь\,</w:t>
      </w:r>
    </w:p>
    <w:p w:rsidR="00180A7C" w:rsidRPr="00180A7C" w:rsidRDefault="00180A7C" w:rsidP="00180A7C">
      <w:r w:rsidRPr="00180A7C">
        <w:t>руды цветных металлов \Тырныауз, Садон\,</w:t>
      </w:r>
    </w:p>
    <w:p w:rsidR="00180A7C" w:rsidRPr="00180A7C" w:rsidRDefault="00180A7C" w:rsidP="00180A7C">
      <w:r w:rsidRPr="00180A7C">
        <w:t>одно из ведущих мест в России по качеству агроклиматических ресурсов,</w:t>
      </w:r>
    </w:p>
    <w:p w:rsidR="00180A7C" w:rsidRPr="00180A7C" w:rsidRDefault="00180A7C" w:rsidP="00180A7C">
      <w:r w:rsidRPr="00180A7C">
        <w:t>бальнеологические и рекреационные ресурсы,</w:t>
      </w:r>
    </w:p>
    <w:p w:rsidR="00180A7C" w:rsidRPr="00180A7C" w:rsidRDefault="00180A7C" w:rsidP="00180A7C">
      <w:r w:rsidRPr="00180A7C">
        <w:lastRenderedPageBreak/>
        <w:t>сырье для промышленности стройматериалов,</w:t>
      </w:r>
    </w:p>
    <w:p w:rsidR="00180A7C" w:rsidRPr="00180A7C" w:rsidRDefault="00180A7C" w:rsidP="00180A7C">
      <w:r w:rsidRPr="00180A7C">
        <w:t xml:space="preserve">- район </w:t>
      </w:r>
      <w:proofErr w:type="gramStart"/>
      <w:r w:rsidRPr="00180A7C">
        <w:t>отличается</w:t>
      </w:r>
      <w:proofErr w:type="gramEnd"/>
      <w:r w:rsidRPr="00180A7C">
        <w:t xml:space="preserve"> прежде всего своей </w:t>
      </w:r>
      <w:proofErr w:type="spellStart"/>
      <w:r w:rsidRPr="00180A7C">
        <w:t>многопрофильностью</w:t>
      </w:r>
      <w:proofErr w:type="spellEnd"/>
      <w:r w:rsidRPr="00180A7C">
        <w:t>,</w:t>
      </w:r>
    </w:p>
    <w:p w:rsidR="00180A7C" w:rsidRPr="00180A7C" w:rsidRDefault="00180A7C" w:rsidP="00180A7C">
      <w:r w:rsidRPr="00180A7C">
        <w:t>- особенностью промышленности является преобладание добывающих отраслей и отраслей по переработке минерального сырья:</w:t>
      </w:r>
    </w:p>
    <w:p w:rsidR="00180A7C" w:rsidRPr="00180A7C" w:rsidRDefault="00180A7C" w:rsidP="00180A7C">
      <w:r w:rsidRPr="00180A7C">
        <w:t>- добыча нефти и газа и нефтепереработка \Грозный, Краснодар, Туапсе\, добыча каменного угля \</w:t>
      </w:r>
      <w:proofErr w:type="spellStart"/>
      <w:r w:rsidRPr="00180A7C">
        <w:t>Ростовска</w:t>
      </w:r>
      <w:proofErr w:type="spellEnd"/>
      <w:r w:rsidRPr="00180A7C">
        <w:t xml:space="preserve"> обл.\,</w:t>
      </w:r>
    </w:p>
    <w:p w:rsidR="00180A7C" w:rsidRPr="00180A7C" w:rsidRDefault="00180A7C" w:rsidP="00180A7C">
      <w:r w:rsidRPr="00180A7C">
        <w:t>- цветная металлургия \</w:t>
      </w:r>
      <w:proofErr w:type="gramStart"/>
      <w:r w:rsidRPr="00180A7C">
        <w:t>металлургия</w:t>
      </w:r>
      <w:proofErr w:type="gramEnd"/>
      <w:r w:rsidRPr="00180A7C">
        <w:t xml:space="preserve"> цинка и свинца\Владикавказ\, добыча и обогащение </w:t>
      </w:r>
      <w:proofErr w:type="spellStart"/>
      <w:r w:rsidRPr="00180A7C">
        <w:t>вольфрамо</w:t>
      </w:r>
      <w:proofErr w:type="spellEnd"/>
      <w:r w:rsidRPr="00180A7C">
        <w:t>-молибденовых руд \Тырныауз\,</w:t>
      </w:r>
    </w:p>
    <w:p w:rsidR="00180A7C" w:rsidRPr="00180A7C" w:rsidRDefault="00180A7C" w:rsidP="00180A7C">
      <w:r w:rsidRPr="00180A7C">
        <w:t>- промышленность строительных материалов \особенно Новороссийск\,</w:t>
      </w:r>
    </w:p>
    <w:p w:rsidR="00180A7C" w:rsidRPr="00180A7C" w:rsidRDefault="00180A7C" w:rsidP="00180A7C">
      <w:r w:rsidRPr="00180A7C">
        <w:t>- черная металлургия \"периферийная" часть Южной металлургической базы \Таганрог, Каменск-Шахтинский\,</w:t>
      </w:r>
    </w:p>
    <w:p w:rsidR="00180A7C" w:rsidRPr="00180A7C" w:rsidRDefault="00180A7C" w:rsidP="00180A7C">
      <w:proofErr w:type="gramStart"/>
      <w:r w:rsidRPr="00180A7C">
        <w:t xml:space="preserve">- машиностроение уступает добывающим и перерабатывающим отраслям, для него характерна концентрация на северо-западе района и некоторая "тяжесть" ведущих направлений; выделяются: сельскохозяйственное машиностроение \ первый район России по выпуску зерноуборочных комбайнов - Ростов-на-Дону\\Таганрог, Пятигорск\, электровозостроение \Новочеркасск\, энергетическое </w:t>
      </w:r>
      <w:proofErr w:type="spellStart"/>
      <w:r w:rsidRPr="00180A7C">
        <w:t>машиностроеие</w:t>
      </w:r>
      <w:proofErr w:type="spellEnd"/>
      <w:r w:rsidRPr="00180A7C">
        <w:t xml:space="preserve"> \Волгодонск \паровые котлы\, Таганрог\, кузнечно</w:t>
      </w:r>
      <w:r w:rsidRPr="00180A7C">
        <w:softHyphen/>
        <w:t>прессовое оборудование \Таганрог\, станкостроение \Краснодар \карусельные станки\, Майкоп, Ставрополь \деревообрабатывающие станки\, оборудование для нефтехимической промышленности \Грозный\,</w:t>
      </w:r>
      <w:proofErr w:type="gramEnd"/>
    </w:p>
    <w:p w:rsidR="00180A7C" w:rsidRPr="00180A7C" w:rsidRDefault="00180A7C" w:rsidP="00180A7C">
      <w:r w:rsidRPr="00180A7C">
        <w:t>- очень разнообразна пищевая промышленность \маслобойная \Краснодар\, плодоовощная, виноделие и др.,</w:t>
      </w:r>
    </w:p>
    <w:p w:rsidR="00180A7C" w:rsidRPr="00180A7C" w:rsidRDefault="00180A7C" w:rsidP="00180A7C">
      <w:r w:rsidRPr="00180A7C">
        <w:t>- ведущий район России по уровню развития курортного хозяйства и туризма \горные и черноморские курорты, Кавказские минеральные воды\,</w:t>
      </w:r>
    </w:p>
    <w:p w:rsidR="00180A7C" w:rsidRPr="00180A7C" w:rsidRDefault="00180A7C" w:rsidP="00180A7C">
      <w:r w:rsidRPr="00180A7C">
        <w:t xml:space="preserve">- район очень разнообразного товарного сельского хозяйства \зерновые культуры \пшеница, рис, кукуруза\, сахарная свекла, виноградарство, овощеводство и плодоводство, табаководство, овцеводство \в </w:t>
      </w:r>
      <w:proofErr w:type="spellStart"/>
      <w:r w:rsidRPr="00180A7C">
        <w:t>т.ч</w:t>
      </w:r>
      <w:proofErr w:type="spellEnd"/>
      <w:r w:rsidRPr="00180A7C">
        <w:t>. на горных пастбищах\.</w:t>
      </w:r>
    </w:p>
    <w:p w:rsidR="00180A7C" w:rsidRPr="00180A7C" w:rsidRDefault="00180A7C" w:rsidP="00180A7C">
      <w:r w:rsidRPr="00180A7C">
        <w:rPr>
          <w:b/>
          <w:bCs/>
        </w:rPr>
        <w:t>8. УРАЛЬСКИЙ РАЙОН.</w:t>
      </w:r>
    </w:p>
    <w:p w:rsidR="00180A7C" w:rsidRPr="00180A7C" w:rsidRDefault="00180A7C" w:rsidP="00180A7C">
      <w:r w:rsidRPr="00180A7C">
        <w:t>- один из "исторических" районов России, сыгравший выдающуюся роль в становлении российской технической, особенно металлургической культуры,</w:t>
      </w:r>
    </w:p>
    <w:p w:rsidR="00180A7C" w:rsidRPr="00180A7C" w:rsidRDefault="00180A7C" w:rsidP="00180A7C">
      <w:r w:rsidRPr="00180A7C">
        <w:t xml:space="preserve">- особенностью ЭГП является положение "на стыке" западной и восточной экономических зон \"между ресурсами Сибири и Казахстана и </w:t>
      </w:r>
      <w:proofErr w:type="spellStart"/>
      <w:r w:rsidRPr="00180A7C">
        <w:t>прмышленно</w:t>
      </w:r>
      <w:proofErr w:type="spellEnd"/>
      <w:r w:rsidRPr="00180A7C">
        <w:t>-научным потенциалом Центра"\,</w:t>
      </w:r>
    </w:p>
    <w:p w:rsidR="00180A7C" w:rsidRPr="00180A7C" w:rsidRDefault="00180A7C" w:rsidP="00180A7C">
      <w:r w:rsidRPr="00180A7C">
        <w:t xml:space="preserve">- район ресурсный и прежде </w:t>
      </w:r>
      <w:proofErr w:type="gramStart"/>
      <w:r w:rsidRPr="00180A7C">
        <w:t>всего</w:t>
      </w:r>
      <w:proofErr w:type="gramEnd"/>
      <w:r w:rsidRPr="00180A7C">
        <w:t xml:space="preserve"> выделяется исключительным разнообразием металлургических ресурсов \руды </w:t>
      </w:r>
      <w:proofErr w:type="spellStart"/>
      <w:r w:rsidRPr="00180A7C">
        <w:t>Fe</w:t>
      </w:r>
      <w:proofErr w:type="spellEnd"/>
      <w:r w:rsidRPr="00180A7C">
        <w:t xml:space="preserve"> и </w:t>
      </w:r>
      <w:proofErr w:type="spellStart"/>
      <w:r w:rsidRPr="00180A7C">
        <w:t>цв</w:t>
      </w:r>
      <w:proofErr w:type="spellEnd"/>
      <w:r w:rsidRPr="00180A7C">
        <w:t>. металлов\, значительны запасы топлива \нефть \Башкирия\, газ \Оренбург\\, химического сырья \особенно - калийных солей \Соликамск\, поваренной соли\, северные районы Урала богаты лесом; в то же время, как для старого района, для Урала сейчас характерен относительный "износ ресурсов" \часть металлических концентратов и кокс</w:t>
      </w:r>
      <w:proofErr w:type="gramStart"/>
      <w:r w:rsidRPr="00180A7C">
        <w:t>.</w:t>
      </w:r>
      <w:proofErr w:type="gramEnd"/>
      <w:r w:rsidRPr="00180A7C">
        <w:t xml:space="preserve"> </w:t>
      </w:r>
      <w:proofErr w:type="gramStart"/>
      <w:r w:rsidRPr="00180A7C">
        <w:t>у</w:t>
      </w:r>
      <w:proofErr w:type="gramEnd"/>
      <w:r w:rsidRPr="00180A7C">
        <w:t>голь "импортируется" из др. районов \особенно их Казахстана\,</w:t>
      </w:r>
    </w:p>
    <w:p w:rsidR="00180A7C" w:rsidRPr="00180A7C" w:rsidRDefault="00180A7C" w:rsidP="00180A7C">
      <w:r w:rsidRPr="00180A7C">
        <w:lastRenderedPageBreak/>
        <w:t xml:space="preserve">- среди др. районов России район выделяется ярко выраженно промышленной специализацией, при этом в основе экономики района лежат базовые отрасли тяжелой промышленности; </w:t>
      </w:r>
      <w:proofErr w:type="spellStart"/>
      <w:r w:rsidRPr="00180A7C">
        <w:t>осн</w:t>
      </w:r>
      <w:proofErr w:type="spellEnd"/>
      <w:r w:rsidRPr="00180A7C">
        <w:t>. отрасли специализации:</w:t>
      </w:r>
    </w:p>
    <w:p w:rsidR="00180A7C" w:rsidRPr="00180A7C" w:rsidRDefault="00180A7C" w:rsidP="00180A7C">
      <w:r w:rsidRPr="00180A7C">
        <w:t>- горнодобывающая промышленность, ориентированная в первую очередь на металлургическое сырье; добыча нефти \Туймазы, Нефтекамск\, газа, калийных солей, поделочных и драгоценных камней и т.д.,</w:t>
      </w:r>
    </w:p>
    <w:p w:rsidR="00180A7C" w:rsidRPr="00180A7C" w:rsidRDefault="00180A7C" w:rsidP="00180A7C">
      <w:r w:rsidRPr="00180A7C">
        <w:t>- черная металлургия \в пределах района сформировалась старейшая в России Уральская металлургическая база \около 25% чугуна, 1\3 стали и труб в СНГ \1991 г.\\,</w:t>
      </w:r>
    </w:p>
    <w:p w:rsidR="00180A7C" w:rsidRPr="00180A7C" w:rsidRDefault="00180A7C" w:rsidP="00180A7C">
      <w:r w:rsidRPr="00180A7C">
        <w:t>- цветная металлургия \для Урала особенно характерна специализация на "верхних этажах" - выплавке чистых металлов и исключительное разнообразие продукции\,</w:t>
      </w:r>
    </w:p>
    <w:p w:rsidR="00180A7C" w:rsidRPr="00180A7C" w:rsidRDefault="00180A7C" w:rsidP="00180A7C">
      <w:r w:rsidRPr="00180A7C">
        <w:t>- тяжелое металлоемкое машиностроение \а также подготовка кадров для этой отрасли\: производство горного и металлургического оборудования, экскаваторов \"Уралмаш" в Екатеринбурге, Магнитогорск\, энергетическое машиностроение \"Уралэлектротяжмаш" в Екатеринбурге\, производство химического оборудования \"</w:t>
      </w:r>
      <w:proofErr w:type="spellStart"/>
      <w:r w:rsidRPr="00180A7C">
        <w:t>Уралхиммаш</w:t>
      </w:r>
      <w:proofErr w:type="spellEnd"/>
      <w:r w:rsidRPr="00180A7C">
        <w:t>" \там же\\, выпуск крупнотоннажных грузовиков \Миасс\, вагоностроение \</w:t>
      </w:r>
      <w:proofErr w:type="spellStart"/>
      <w:r w:rsidRPr="00180A7C">
        <w:t>Ниж</w:t>
      </w:r>
      <w:proofErr w:type="gramStart"/>
      <w:r w:rsidRPr="00180A7C">
        <w:t>.Т</w:t>
      </w:r>
      <w:proofErr w:type="gramEnd"/>
      <w:r w:rsidRPr="00180A7C">
        <w:t>агил</w:t>
      </w:r>
      <w:proofErr w:type="spellEnd"/>
      <w:r w:rsidRPr="00180A7C">
        <w:t>\, производство бумагоделательных машин \Ижевск\, тракторостроение \Челябинск\,</w:t>
      </w:r>
    </w:p>
    <w:p w:rsidR="00180A7C" w:rsidRPr="00180A7C" w:rsidRDefault="00180A7C" w:rsidP="00180A7C">
      <w:r w:rsidRPr="00180A7C">
        <w:t xml:space="preserve">- химическая промышленность \для этой отрасли характерна повышенная доля основной химии и относительная общая "тяжесть"\, особенно развиты: производство минеральных удобрений \в </w:t>
      </w:r>
      <w:proofErr w:type="spellStart"/>
      <w:r w:rsidRPr="00180A7C">
        <w:t>т.ч</w:t>
      </w:r>
      <w:proofErr w:type="spellEnd"/>
      <w:r w:rsidRPr="00180A7C">
        <w:t>. калийных\, соды и серной кислоты, красителей и т.п.\</w:t>
      </w:r>
      <w:proofErr w:type="gramStart"/>
      <w:r w:rsidRPr="00180A7C">
        <w:t xml:space="preserve">Челябинск, Пермь, Первоуральск, Красноуральск\, нефтепереработка \Уфа, Ишимбай, Орск, Пермь, Краснокамск\ и нефтехимия \в </w:t>
      </w:r>
      <w:proofErr w:type="spellStart"/>
      <w:r w:rsidRPr="00180A7C">
        <w:t>т.ч</w:t>
      </w:r>
      <w:proofErr w:type="spellEnd"/>
      <w:r w:rsidRPr="00180A7C">
        <w:t>. производство СК \Стерлитамак\, пластмасс \Уфа, Салават, Нижний Тагил, Екатеринбург\,</w:t>
      </w:r>
      <w:proofErr w:type="gramEnd"/>
    </w:p>
    <w:p w:rsidR="00180A7C" w:rsidRPr="00180A7C" w:rsidRDefault="00180A7C" w:rsidP="00180A7C">
      <w:r w:rsidRPr="00180A7C">
        <w:t xml:space="preserve">- лесная промышленность \характерно формирование "лесного подрайона в северной части Урала с полным циклом производств, в </w:t>
      </w:r>
      <w:proofErr w:type="spellStart"/>
      <w:r w:rsidRPr="00180A7C">
        <w:t>т.ч</w:t>
      </w:r>
      <w:proofErr w:type="spellEnd"/>
      <w:r w:rsidRPr="00180A7C">
        <w:t xml:space="preserve">. с целлюлозно-бумажной промышленностью \Новая Ляля, </w:t>
      </w:r>
      <w:proofErr w:type="spellStart"/>
      <w:r w:rsidRPr="00180A7C">
        <w:t>Ивдель</w:t>
      </w:r>
      <w:proofErr w:type="spellEnd"/>
      <w:r w:rsidRPr="00180A7C">
        <w:t>, Соликамск, Серов, Краснокамск\,</w:t>
      </w:r>
    </w:p>
    <w:p w:rsidR="00180A7C" w:rsidRPr="00180A7C" w:rsidRDefault="00180A7C" w:rsidP="00180A7C">
      <w:r w:rsidRPr="00180A7C">
        <w:t>- с\х</w:t>
      </w:r>
      <w:proofErr w:type="gramStart"/>
      <w:r w:rsidRPr="00180A7C">
        <w:t xml:space="preserve"> :</w:t>
      </w:r>
      <w:proofErr w:type="gramEnd"/>
      <w:r w:rsidRPr="00180A7C">
        <w:t xml:space="preserve"> южная часть района входит в "пшеничный пояс" России.</w:t>
      </w:r>
    </w:p>
    <w:p w:rsidR="00180A7C" w:rsidRPr="00180A7C" w:rsidRDefault="00180A7C" w:rsidP="00180A7C">
      <w:r w:rsidRPr="00180A7C">
        <w:rPr>
          <w:b/>
          <w:bCs/>
          <w:u w:val="single"/>
        </w:rPr>
        <w:t>ВОСТОЧНАЯ ЭКОНОМИЧЕСКАЯ ЗОНА.</w:t>
      </w:r>
    </w:p>
    <w:p w:rsidR="00180A7C" w:rsidRPr="00180A7C" w:rsidRDefault="00180A7C" w:rsidP="00180A7C">
      <w:r w:rsidRPr="00180A7C">
        <w:t>Некоторые общие черты районов Восточной зоны:</w:t>
      </w:r>
    </w:p>
    <w:p w:rsidR="00180A7C" w:rsidRPr="00180A7C" w:rsidRDefault="00180A7C" w:rsidP="00180A7C">
      <w:r w:rsidRPr="00180A7C">
        <w:t>- значительная площадь, но в целом слабая заселенность,</w:t>
      </w:r>
    </w:p>
    <w:p w:rsidR="00180A7C" w:rsidRPr="00180A7C" w:rsidRDefault="00180A7C" w:rsidP="00180A7C">
      <w:r w:rsidRPr="00180A7C">
        <w:t>- значительные природные контрасты \"север - юг", горы</w:t>
      </w:r>
    </w:p>
    <w:p w:rsidR="00180A7C" w:rsidRPr="00180A7C" w:rsidRDefault="00180A7C" w:rsidP="00180A7C">
      <w:r w:rsidRPr="00180A7C">
        <w:t>- равнины, побережье - континент, а также общая экстремальность природных условий, создающая трудности при освоении\,</w:t>
      </w:r>
    </w:p>
    <w:p w:rsidR="00180A7C" w:rsidRPr="00180A7C" w:rsidRDefault="00180A7C" w:rsidP="00180A7C">
      <w:r w:rsidRPr="00180A7C">
        <w:t>- относительная "молодость" хозяйства,</w:t>
      </w:r>
    </w:p>
    <w:p w:rsidR="00180A7C" w:rsidRPr="00180A7C" w:rsidRDefault="00180A7C" w:rsidP="00180A7C">
      <w:r w:rsidRPr="00180A7C">
        <w:t>- огромный ресурсный потенциал, при сравнительно низком уровне его современного использования,</w:t>
      </w:r>
    </w:p>
    <w:p w:rsidR="00180A7C" w:rsidRPr="00180A7C" w:rsidRDefault="00180A7C" w:rsidP="00180A7C">
      <w:r w:rsidRPr="00180A7C">
        <w:t>- "</w:t>
      </w:r>
      <w:proofErr w:type="spellStart"/>
      <w:r w:rsidRPr="00180A7C">
        <w:t>сдвинутость</w:t>
      </w:r>
      <w:proofErr w:type="spellEnd"/>
      <w:r w:rsidRPr="00180A7C">
        <w:t>" хозяйства к югу \ в районы, лучше обеспеченные транспортом, в первую очередь - железнодорожным\.</w:t>
      </w:r>
    </w:p>
    <w:p w:rsidR="00180A7C" w:rsidRPr="00180A7C" w:rsidRDefault="00180A7C" w:rsidP="00180A7C">
      <w:r w:rsidRPr="00180A7C">
        <w:lastRenderedPageBreak/>
        <w:t>- относительно более высокое значение водного и воздушного транспорта в осуществлении внутрирайонных связей.</w:t>
      </w:r>
    </w:p>
    <w:p w:rsidR="00180A7C" w:rsidRPr="00180A7C" w:rsidRDefault="00180A7C" w:rsidP="00180A7C">
      <w:r w:rsidRPr="00180A7C">
        <w:rPr>
          <w:b/>
          <w:bCs/>
        </w:rPr>
        <w:t xml:space="preserve">9. </w:t>
      </w:r>
      <w:proofErr w:type="gramStart"/>
      <w:r w:rsidRPr="00180A7C">
        <w:rPr>
          <w:b/>
          <w:bCs/>
        </w:rPr>
        <w:t>ЗАПАДНО-СИБИРСКИЙ</w:t>
      </w:r>
      <w:proofErr w:type="gramEnd"/>
      <w:r w:rsidRPr="00180A7C">
        <w:rPr>
          <w:b/>
          <w:bCs/>
        </w:rPr>
        <w:t xml:space="preserve">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к</w:t>
      </w:r>
      <w:proofErr w:type="gramEnd"/>
      <w:r w:rsidRPr="00180A7C">
        <w:t>рупный по площади, в основном равнинный район, "открывающий" Восточную зону, для которой выполняет почти такие же функции, как Центральный район для Западной зоны,</w:t>
      </w:r>
    </w:p>
    <w:p w:rsidR="00180A7C" w:rsidRPr="00180A7C" w:rsidRDefault="00180A7C" w:rsidP="00180A7C">
      <w:r w:rsidRPr="00180A7C">
        <w:t>- основные особенности ЭГП - соседство с Уралом и Казахстаном,</w:t>
      </w:r>
    </w:p>
    <w:p w:rsidR="00180A7C" w:rsidRPr="00180A7C" w:rsidRDefault="00180A7C" w:rsidP="00180A7C">
      <w:r w:rsidRPr="00180A7C">
        <w:t xml:space="preserve">- особенность внутренней структуры - наличие </w:t>
      </w:r>
      <w:proofErr w:type="spellStart"/>
      <w:r w:rsidRPr="00180A7C">
        <w:t>меридианально</w:t>
      </w:r>
      <w:r w:rsidRPr="00180A7C">
        <w:softHyphen/>
        <w:t>широтного</w:t>
      </w:r>
      <w:proofErr w:type="spellEnd"/>
      <w:r w:rsidRPr="00180A7C">
        <w:t xml:space="preserve"> Обского водного пути и широтной "железнодорожной оси" \Тюмень - Омск - Новосибирск\ на юге района,</w:t>
      </w:r>
    </w:p>
    <w:p w:rsidR="00180A7C" w:rsidRPr="00180A7C" w:rsidRDefault="00180A7C" w:rsidP="00180A7C">
      <w:r w:rsidRPr="00180A7C">
        <w:t>- один из крупнейших ресурсных районов России, с особенно высоким удельным весом топливных ресурсов \ведущая нефте</w:t>
      </w:r>
      <w:r w:rsidRPr="00180A7C">
        <w:softHyphen/>
        <w:t>газовая база России, с "потерей" Донбасса - крупнейшая угольная база\, также представлены руды металлов \</w:t>
      </w:r>
      <w:proofErr w:type="spellStart"/>
      <w:r w:rsidRPr="00180A7C">
        <w:t>Fe</w:t>
      </w:r>
      <w:proofErr w:type="spellEnd"/>
      <w:r w:rsidRPr="00180A7C">
        <w:t xml:space="preserve"> \Горная </w:t>
      </w:r>
      <w:proofErr w:type="spellStart"/>
      <w:r w:rsidRPr="00180A7C">
        <w:t>Шория</w:t>
      </w:r>
      <w:proofErr w:type="spellEnd"/>
      <w:r w:rsidRPr="00180A7C">
        <w:t>\, полиметаллические руды \Салаир\\, лесные, водные и почвенные ресурсы,</w:t>
      </w:r>
    </w:p>
    <w:p w:rsidR="00180A7C" w:rsidRPr="00180A7C" w:rsidRDefault="00180A7C" w:rsidP="00180A7C">
      <w:r w:rsidRPr="00180A7C">
        <w:t>- для ТСХ района весьма характерно деление на три широтных "зоны": "газовый север", "нефтяной центр" и "</w:t>
      </w:r>
      <w:proofErr w:type="spellStart"/>
      <w:r w:rsidRPr="00180A7C">
        <w:t>угольно</w:t>
      </w:r>
      <w:r w:rsidRPr="00180A7C">
        <w:softHyphen/>
        <w:t>машиностроительный</w:t>
      </w:r>
      <w:proofErr w:type="spellEnd"/>
      <w:r w:rsidRPr="00180A7C">
        <w:t xml:space="preserve"> и зерновой юг",</w:t>
      </w:r>
    </w:p>
    <w:p w:rsidR="00180A7C" w:rsidRPr="00180A7C" w:rsidRDefault="00180A7C" w:rsidP="00180A7C">
      <w:r w:rsidRPr="00180A7C">
        <w:t>- ведущие отрасли промышленности:</w:t>
      </w:r>
    </w:p>
    <w:p w:rsidR="00180A7C" w:rsidRPr="00180A7C" w:rsidRDefault="00180A7C" w:rsidP="00180A7C">
      <w:r w:rsidRPr="00180A7C">
        <w:t xml:space="preserve">- топливная промышленность - добыча нефти, природного газа \в </w:t>
      </w:r>
      <w:proofErr w:type="spellStart"/>
      <w:r w:rsidRPr="00180A7C">
        <w:t>т.ч</w:t>
      </w:r>
      <w:proofErr w:type="spellEnd"/>
      <w:r w:rsidRPr="00180A7C">
        <w:t>. газового конденсата и попутных нефтяных газов\, каменного \особенно - коксующегося\ угля \около 20% всех углей СНГ, около 1\3 всех коксующихся углей\,</w:t>
      </w:r>
    </w:p>
    <w:p w:rsidR="00180A7C" w:rsidRPr="00180A7C" w:rsidRDefault="00180A7C" w:rsidP="00180A7C">
      <w:proofErr w:type="gramStart"/>
      <w:r w:rsidRPr="00180A7C">
        <w:t xml:space="preserve">- в то же время нефтепереработка \Омск\ и </w:t>
      </w:r>
      <w:proofErr w:type="spellStart"/>
      <w:r w:rsidRPr="00180A7C">
        <w:t>газопереработка</w:t>
      </w:r>
      <w:proofErr w:type="spellEnd"/>
      <w:r w:rsidRPr="00180A7C">
        <w:t xml:space="preserve"> \Нижневартовск, Сургут\ существенно уступают добыче этих видов топлива \одна из </w:t>
      </w:r>
      <w:proofErr w:type="spellStart"/>
      <w:r w:rsidRPr="00180A7C">
        <w:t>особнностей</w:t>
      </w:r>
      <w:proofErr w:type="spellEnd"/>
      <w:r w:rsidRPr="00180A7C">
        <w:t xml:space="preserve"> отраслевой структуры района, обусловленная возможностью эффективной "переброски" топлива по трубопроводам за пределы района, "на запад", к основному потребителю\, в известной мере то же самое относится и к нефтехимии \Томск, Тобольск\, хотя сейчас эта </w:t>
      </w:r>
      <w:proofErr w:type="spellStart"/>
      <w:r w:rsidRPr="00180A7C">
        <w:t>подотрасль</w:t>
      </w:r>
      <w:proofErr w:type="spellEnd"/>
      <w:r w:rsidRPr="00180A7C">
        <w:t xml:space="preserve"> находится "на подъеме",</w:t>
      </w:r>
      <w:proofErr w:type="gramEnd"/>
    </w:p>
    <w:p w:rsidR="00180A7C" w:rsidRPr="00180A7C" w:rsidRDefault="00180A7C" w:rsidP="00180A7C">
      <w:r w:rsidRPr="00180A7C">
        <w:t xml:space="preserve">- черная металлургия \Новокузнецк, </w:t>
      </w:r>
      <w:proofErr w:type="spellStart"/>
      <w:r w:rsidRPr="00180A7C">
        <w:t>Нвосибирск</w:t>
      </w:r>
      <w:proofErr w:type="spellEnd"/>
      <w:r w:rsidRPr="00180A7C">
        <w:t>\,</w:t>
      </w:r>
    </w:p>
    <w:p w:rsidR="00180A7C" w:rsidRPr="00180A7C" w:rsidRDefault="00180A7C" w:rsidP="00180A7C">
      <w:r w:rsidRPr="00180A7C">
        <w:t xml:space="preserve">- тяжелое машиностроение, </w:t>
      </w:r>
      <w:proofErr w:type="gramStart"/>
      <w:r w:rsidRPr="00180A7C">
        <w:t>ориентированное</w:t>
      </w:r>
      <w:proofErr w:type="gramEnd"/>
      <w:r w:rsidRPr="00180A7C">
        <w:t xml:space="preserve"> прежде всего на топливную и горнодобывающую промышленность района и всей Сибири \Кузбасс \Прокопьевск, Анжеро-Судженск, Киселевск\ и его "периферия" \Новосибирск - тяжелые станки и прессовое оборудование\\, тракторное \Рубцовск\ и сельскохозяйственное </w:t>
      </w:r>
      <w:proofErr w:type="spellStart"/>
      <w:r w:rsidRPr="00180A7C">
        <w:t>машиностроние</w:t>
      </w:r>
      <w:proofErr w:type="spellEnd"/>
      <w:r w:rsidRPr="00180A7C">
        <w:t xml:space="preserve"> \Новосибирск, Омск\, железнодорожное машиностроение \Новоалтайск\,</w:t>
      </w:r>
    </w:p>
    <w:p w:rsidR="00180A7C" w:rsidRPr="00180A7C" w:rsidRDefault="00180A7C" w:rsidP="00180A7C">
      <w:r w:rsidRPr="00180A7C">
        <w:t xml:space="preserve">- химическая промышленность, особенно - коксохимия \Кемерово, Заринск\, производство аммиака и азотных удобрений \Кемерово\, производство СК \Омск\, синтетических смол \Кемерово\, </w:t>
      </w:r>
      <w:proofErr w:type="spellStart"/>
      <w:r w:rsidRPr="00180A7C">
        <w:t>хим</w:t>
      </w:r>
      <w:proofErr w:type="gramStart"/>
      <w:r w:rsidRPr="00180A7C">
        <w:t>.в</w:t>
      </w:r>
      <w:proofErr w:type="gramEnd"/>
      <w:r w:rsidRPr="00180A7C">
        <w:t>олокон</w:t>
      </w:r>
      <w:proofErr w:type="spellEnd"/>
      <w:r w:rsidRPr="00180A7C">
        <w:t>, шин, резинотехнических изделий \Барнаул\,</w:t>
      </w:r>
    </w:p>
    <w:p w:rsidR="00180A7C" w:rsidRPr="00180A7C" w:rsidRDefault="00180A7C" w:rsidP="00180A7C">
      <w:r w:rsidRPr="00180A7C">
        <w:t>- лесная промышленность - представлены в основном "нижние этажи", территориально расположенные вдоль Обского сплавного пути,</w:t>
      </w:r>
    </w:p>
    <w:p w:rsidR="00180A7C" w:rsidRPr="00180A7C" w:rsidRDefault="00180A7C" w:rsidP="00180A7C">
      <w:r w:rsidRPr="00180A7C">
        <w:t>- с\х: Алтайский край - один из крупнейших зерновых районов России, специализирующийся на яровой пшенице,</w:t>
      </w:r>
    </w:p>
    <w:p w:rsidR="00180A7C" w:rsidRPr="00180A7C" w:rsidRDefault="00180A7C" w:rsidP="00180A7C">
      <w:r w:rsidRPr="00180A7C">
        <w:t xml:space="preserve">- Новосибирск - крупнейший научный и "вузовский </w:t>
      </w:r>
      <w:proofErr w:type="spellStart"/>
      <w:r w:rsidRPr="00180A7C">
        <w:t>цнтр</w:t>
      </w:r>
      <w:proofErr w:type="spellEnd"/>
      <w:r w:rsidRPr="00180A7C">
        <w:t xml:space="preserve"> Сибири.</w:t>
      </w:r>
    </w:p>
    <w:p w:rsidR="00180A7C" w:rsidRPr="00180A7C" w:rsidRDefault="00180A7C" w:rsidP="00180A7C">
      <w:r w:rsidRPr="00180A7C">
        <w:rPr>
          <w:b/>
          <w:bCs/>
        </w:rPr>
        <w:lastRenderedPageBreak/>
        <w:t>10.</w:t>
      </w:r>
      <w:proofErr w:type="gramStart"/>
      <w:r w:rsidRPr="00180A7C">
        <w:rPr>
          <w:b/>
          <w:bCs/>
        </w:rPr>
        <w:t>ВОСТОЧНО-СИБИРСКИЙ</w:t>
      </w:r>
      <w:proofErr w:type="gramEnd"/>
      <w:r w:rsidRPr="00180A7C">
        <w:rPr>
          <w:b/>
          <w:bCs/>
        </w:rPr>
        <w:t xml:space="preserve"> РАЙОН.</w:t>
      </w:r>
    </w:p>
    <w:p w:rsidR="00180A7C" w:rsidRPr="00180A7C" w:rsidRDefault="00180A7C" w:rsidP="00180A7C">
      <w:r w:rsidRPr="00180A7C">
        <w:t xml:space="preserve">- второй по площади район России с одними из самых сложных условий для освоения \удаленность, гористость, </w:t>
      </w:r>
      <w:proofErr w:type="spellStart"/>
      <w:r w:rsidRPr="00180A7C">
        <w:t>континентальность</w:t>
      </w:r>
      <w:proofErr w:type="spellEnd"/>
      <w:r w:rsidRPr="00180A7C">
        <w:t>, "</w:t>
      </w:r>
      <w:proofErr w:type="spellStart"/>
      <w:r w:rsidRPr="00180A7C">
        <w:t>северность</w:t>
      </w:r>
      <w:proofErr w:type="spellEnd"/>
      <w:r w:rsidRPr="00180A7C">
        <w:t>", вечная мерзлота и т.д.\,</w:t>
      </w:r>
    </w:p>
    <w:p w:rsidR="00180A7C" w:rsidRPr="00180A7C" w:rsidRDefault="00180A7C" w:rsidP="00180A7C">
      <w:r w:rsidRPr="00180A7C">
        <w:t>- "положительная" сторона ЭГП - соседство с Кузбассом,</w:t>
      </w:r>
    </w:p>
    <w:p w:rsidR="00180A7C" w:rsidRPr="00180A7C" w:rsidRDefault="00180A7C" w:rsidP="00180A7C">
      <w:r w:rsidRPr="00180A7C">
        <w:t>- для внутренней структуры района характерен резкий "сдвиг" хозяйства к югу и наличие огромных, практически неосвоенных областей в центральных и северных частях района, наличие "Енисейского лифта" важнейшего транспортного пути, связывающего "север" и "юг",</w:t>
      </w:r>
    </w:p>
    <w:p w:rsidR="00180A7C" w:rsidRPr="00180A7C" w:rsidRDefault="00180A7C" w:rsidP="00180A7C">
      <w:r w:rsidRPr="00180A7C">
        <w:t xml:space="preserve">- характерно довольно четкое деление на два "подрайона" - </w:t>
      </w:r>
      <w:proofErr w:type="spellStart"/>
      <w:r w:rsidRPr="00180A7C">
        <w:t>Ангаро</w:t>
      </w:r>
      <w:proofErr w:type="spellEnd"/>
      <w:r w:rsidRPr="00180A7C">
        <w:t>-Енисейский и Забайкальский,</w:t>
      </w:r>
    </w:p>
    <w:p w:rsidR="00180A7C" w:rsidRPr="00180A7C" w:rsidRDefault="00180A7C" w:rsidP="00180A7C">
      <w:r w:rsidRPr="00180A7C">
        <w:t>- район исключительно ресурсный \</w:t>
      </w:r>
      <w:proofErr w:type="gramStart"/>
      <w:r w:rsidRPr="00180A7C">
        <w:t>выделяется</w:t>
      </w:r>
      <w:proofErr w:type="gramEnd"/>
      <w:r w:rsidRPr="00180A7C">
        <w:t xml:space="preserve"> прежде всего масштабами ресурсов\: "союзное" значение имеют гидроэнергетические ресурсы, запасы дешевого \по условиям добычи\ бурого \Канско-Ачинский бассейн\ и каменного угля \ с очень широкой " географией запасов" - крупнейший в мире Тунгусский  бассейн, Минусинский, </w:t>
      </w:r>
      <w:proofErr w:type="spellStart"/>
      <w:r w:rsidRPr="00180A7C">
        <w:t>Иркутско</w:t>
      </w:r>
      <w:proofErr w:type="spellEnd"/>
      <w:r w:rsidRPr="00180A7C">
        <w:t xml:space="preserve">-Черемховский и Таймырский бассейны\, широко представлены руды черных и цветных металлов \Норильск, Забайкалье, </w:t>
      </w:r>
      <w:proofErr w:type="spellStart"/>
      <w:r w:rsidRPr="00180A7C">
        <w:t>Приангарье</w:t>
      </w:r>
      <w:proofErr w:type="spellEnd"/>
      <w:r w:rsidRPr="00180A7C">
        <w:t>\, район богат высококачественным лесом, графитом, асбестом, слюдой, сырьем для строительных материалов,</w:t>
      </w:r>
    </w:p>
    <w:p w:rsidR="00180A7C" w:rsidRPr="00180A7C" w:rsidRDefault="00180A7C" w:rsidP="00180A7C">
      <w:r w:rsidRPr="00180A7C">
        <w:t xml:space="preserve">- характерная черта района - контраст между запасами и </w:t>
      </w:r>
      <w:proofErr w:type="gramStart"/>
      <w:r w:rsidRPr="00180A7C">
        <w:t>современным</w:t>
      </w:r>
      <w:proofErr w:type="gramEnd"/>
      <w:r w:rsidRPr="00180A7C">
        <w:t xml:space="preserve"> </w:t>
      </w:r>
      <w:proofErr w:type="spellStart"/>
      <w:r w:rsidRPr="00180A7C">
        <w:t>уровем</w:t>
      </w:r>
      <w:proofErr w:type="spellEnd"/>
      <w:r w:rsidRPr="00180A7C">
        <w:t xml:space="preserve"> использования ресурсов</w:t>
      </w:r>
    </w:p>
    <w:p w:rsidR="00180A7C" w:rsidRPr="00180A7C" w:rsidRDefault="00180A7C" w:rsidP="00180A7C">
      <w:r w:rsidRPr="00180A7C">
        <w:t>\"</w:t>
      </w:r>
      <w:proofErr w:type="spellStart"/>
      <w:r w:rsidRPr="00180A7C">
        <w:t>недоиспользованность</w:t>
      </w:r>
      <w:proofErr w:type="spellEnd"/>
      <w:r w:rsidRPr="00180A7C">
        <w:t>"\, особенно это заметно в отношении</w:t>
      </w:r>
    </w:p>
    <w:p w:rsidR="00180A7C" w:rsidRPr="00180A7C" w:rsidRDefault="00180A7C" w:rsidP="00180A7C">
      <w:r w:rsidRPr="00180A7C">
        <w:t>рудных месторождений, более эффективному использованию которых</w:t>
      </w:r>
    </w:p>
    <w:p w:rsidR="00180A7C" w:rsidRPr="00180A7C" w:rsidRDefault="00180A7C" w:rsidP="00180A7C">
      <w:r w:rsidRPr="00180A7C">
        <w:t xml:space="preserve">препятствуют их </w:t>
      </w:r>
      <w:proofErr w:type="spellStart"/>
      <w:r w:rsidRPr="00180A7C">
        <w:t>рассредоточенность</w:t>
      </w:r>
      <w:proofErr w:type="spellEnd"/>
      <w:r w:rsidRPr="00180A7C">
        <w:t xml:space="preserve"> и сложные природные условия,</w:t>
      </w:r>
    </w:p>
    <w:p w:rsidR="00180A7C" w:rsidRPr="00180A7C" w:rsidRDefault="00180A7C" w:rsidP="00180A7C">
      <w:r w:rsidRPr="00180A7C">
        <w:t>- промышленность в основном представлена отраслями, ориентированными на эффективное использование природных ресурсов,</w:t>
      </w:r>
    </w:p>
    <w:p w:rsidR="00180A7C" w:rsidRPr="00180A7C" w:rsidRDefault="00180A7C" w:rsidP="00180A7C">
      <w:r w:rsidRPr="00180A7C">
        <w:t>- выделяются:</w:t>
      </w:r>
    </w:p>
    <w:p w:rsidR="00180A7C" w:rsidRPr="00180A7C" w:rsidRDefault="00180A7C" w:rsidP="00180A7C">
      <w:r w:rsidRPr="00180A7C">
        <w:t xml:space="preserve">- электроэнергетика, особенно - </w:t>
      </w:r>
      <w:proofErr w:type="spellStart"/>
      <w:r w:rsidRPr="00180A7C">
        <w:t>гидроэлектроэнергетика</w:t>
      </w:r>
      <w:proofErr w:type="spellEnd"/>
      <w:r w:rsidRPr="00180A7C">
        <w:t xml:space="preserve"> \крупнейшие в СНГ ГЭС Ангарского и Енисейского каскадов\, а также - тепловая энергетика \ на базе дешевого бурого угля Канско-Ачинского бассейна\,</w:t>
      </w:r>
    </w:p>
    <w:p w:rsidR="00180A7C" w:rsidRPr="00180A7C" w:rsidRDefault="00180A7C" w:rsidP="00180A7C">
      <w:r w:rsidRPr="00180A7C">
        <w:t xml:space="preserve">- энергоемкие </w:t>
      </w:r>
      <w:proofErr w:type="spellStart"/>
      <w:r w:rsidRPr="00180A7C">
        <w:t>подотрасли</w:t>
      </w:r>
      <w:proofErr w:type="spellEnd"/>
      <w:r w:rsidRPr="00180A7C">
        <w:t xml:space="preserve"> цветной металлургии \особенно - металлургия алюминия \производство глинозема \Ачинск\, производство металлического алюминия \Красноярск, Братск, </w:t>
      </w:r>
      <w:proofErr w:type="spellStart"/>
      <w:r w:rsidRPr="00180A7C">
        <w:t>Шелехов</w:t>
      </w:r>
      <w:proofErr w:type="spellEnd"/>
      <w:r w:rsidRPr="00180A7C">
        <w:t>\\, производство никеля, меди, кобальта и др. \Норильск\,</w:t>
      </w:r>
    </w:p>
    <w:p w:rsidR="00180A7C" w:rsidRPr="00180A7C" w:rsidRDefault="00180A7C" w:rsidP="00180A7C">
      <w:r w:rsidRPr="00180A7C">
        <w:t xml:space="preserve">- энергоемкие, тепло- и водоемкие </w:t>
      </w:r>
      <w:proofErr w:type="spellStart"/>
      <w:r w:rsidRPr="00180A7C">
        <w:t>подотрасли</w:t>
      </w:r>
      <w:proofErr w:type="spellEnd"/>
      <w:r w:rsidRPr="00180A7C">
        <w:t xml:space="preserve"> химии \Красноярск, Усолье Сибирское\, в </w:t>
      </w:r>
      <w:proofErr w:type="spellStart"/>
      <w:r w:rsidRPr="00180A7C">
        <w:t>т.ч</w:t>
      </w:r>
      <w:proofErr w:type="spellEnd"/>
      <w:r w:rsidRPr="00180A7C">
        <w:t>. нефтехимии \Ангарск\ и лесохимии \Канск\,</w:t>
      </w:r>
    </w:p>
    <w:p w:rsidR="00180A7C" w:rsidRPr="00180A7C" w:rsidRDefault="00180A7C" w:rsidP="00180A7C">
      <w:r w:rsidRPr="00180A7C">
        <w:t xml:space="preserve">- машиностроение представлено в основном "тяжелыми" </w:t>
      </w:r>
      <w:proofErr w:type="spellStart"/>
      <w:r w:rsidRPr="00180A7C">
        <w:t>подотраслями</w:t>
      </w:r>
      <w:proofErr w:type="spellEnd"/>
      <w:r w:rsidRPr="00180A7C">
        <w:t xml:space="preserve"> c ориентацией на добывающую промышленность: производство подъемно-транспортного оборудования, оборудования для металлургии и угольной промышленности \Красноярск \"</w:t>
      </w:r>
      <w:proofErr w:type="spellStart"/>
      <w:r w:rsidRPr="00180A7C">
        <w:t>Сибтяжмаш</w:t>
      </w:r>
      <w:proofErr w:type="spellEnd"/>
      <w:r w:rsidRPr="00180A7C">
        <w:t>"\\, золотодобывающих драг и оборудования для добычи алмазов \Иркутск, Дарасун, Усолье Сибирское\, вагонов \Абакан\, оборудования для лесной и целлюлозно-бумажной промышленности,</w:t>
      </w:r>
    </w:p>
    <w:p w:rsidR="00180A7C" w:rsidRPr="00180A7C" w:rsidRDefault="00180A7C" w:rsidP="00180A7C">
      <w:r w:rsidRPr="00180A7C">
        <w:lastRenderedPageBreak/>
        <w:t>- лесная промышленность</w:t>
      </w:r>
      <w:proofErr w:type="gramStart"/>
      <w:r w:rsidRPr="00180A7C">
        <w:t xml:space="preserve"> :</w:t>
      </w:r>
      <w:proofErr w:type="gramEnd"/>
      <w:r w:rsidRPr="00180A7C">
        <w:t xml:space="preserve"> характерен полный цикл производств в крупных масштабах \Братский, Усть-Илимский, </w:t>
      </w:r>
      <w:proofErr w:type="spellStart"/>
      <w:r w:rsidRPr="00180A7C">
        <w:t>Лесосибирский</w:t>
      </w:r>
      <w:proofErr w:type="spellEnd"/>
      <w:r w:rsidRPr="00180A7C">
        <w:t xml:space="preserve"> лесопромышленные комплексы\; район выделяется прежде всего разнообразием продукции переработки древесины \от пиломатериалов до </w:t>
      </w:r>
      <w:proofErr w:type="spellStart"/>
      <w:r w:rsidRPr="00180A7C">
        <w:t>синт</w:t>
      </w:r>
      <w:proofErr w:type="spellEnd"/>
      <w:r w:rsidRPr="00180A7C">
        <w:t>. каучука и шин \Красноярск\.</w:t>
      </w:r>
    </w:p>
    <w:p w:rsidR="00180A7C" w:rsidRPr="00180A7C" w:rsidRDefault="00180A7C" w:rsidP="00180A7C">
      <w:r w:rsidRPr="00180A7C">
        <w:rPr>
          <w:b/>
          <w:bCs/>
        </w:rPr>
        <w:t>11. ДАЛЬНЕВОСТОЧНЫЙ РАЙОН.</w:t>
      </w:r>
    </w:p>
    <w:p w:rsidR="00180A7C" w:rsidRPr="00180A7C" w:rsidRDefault="00180A7C" w:rsidP="00180A7C">
      <w:r w:rsidRPr="00180A7C">
        <w:t xml:space="preserve">- </w:t>
      </w:r>
      <w:proofErr w:type="gramStart"/>
      <w:r w:rsidRPr="00180A7C">
        <w:t>с</w:t>
      </w:r>
      <w:proofErr w:type="gramEnd"/>
      <w:r w:rsidRPr="00180A7C">
        <w:t>амый крупный по площади район России, но одновременно - с очень малочисленным населением,</w:t>
      </w:r>
    </w:p>
    <w:p w:rsidR="00180A7C" w:rsidRPr="00180A7C" w:rsidRDefault="00180A7C" w:rsidP="00180A7C">
      <w:r w:rsidRPr="00180A7C">
        <w:t>- характерна самая протяженная морская граница среди всех районов,</w:t>
      </w:r>
    </w:p>
    <w:p w:rsidR="00180A7C" w:rsidRPr="00180A7C" w:rsidRDefault="00180A7C" w:rsidP="00180A7C">
      <w:r w:rsidRPr="00180A7C">
        <w:t>- особенность ЭГП - предельная удаленность от Западной эк. зоны, но одновременно - "</w:t>
      </w:r>
      <w:proofErr w:type="spellStart"/>
      <w:r w:rsidRPr="00180A7C">
        <w:t>повернутость</w:t>
      </w:r>
      <w:proofErr w:type="spellEnd"/>
      <w:r w:rsidRPr="00180A7C">
        <w:t>" к Тихоокеанскому региону, при этом наиболее выгодное ЭГП имеет Приморье,</w:t>
      </w:r>
    </w:p>
    <w:p w:rsidR="00180A7C" w:rsidRPr="00180A7C" w:rsidRDefault="00180A7C" w:rsidP="00180A7C">
      <w:r w:rsidRPr="00180A7C">
        <w:t xml:space="preserve">- особенность внутренней структуры - сдвиг хозяйства к </w:t>
      </w:r>
      <w:proofErr w:type="spellStart"/>
      <w:r w:rsidRPr="00180A7C">
        <w:t>юго</w:t>
      </w:r>
      <w:r w:rsidRPr="00180A7C">
        <w:softHyphen/>
        <w:t>востоку</w:t>
      </w:r>
      <w:proofErr w:type="spellEnd"/>
      <w:r w:rsidRPr="00180A7C">
        <w:t xml:space="preserve"> \Приморье, Сахалин\, также - наличие огромного внутриконтинентального "подрайона"\центральная Якутия\,</w:t>
      </w:r>
    </w:p>
    <w:p w:rsidR="00180A7C" w:rsidRPr="00180A7C" w:rsidRDefault="00180A7C" w:rsidP="00180A7C">
      <w:proofErr w:type="gramStart"/>
      <w:r w:rsidRPr="00180A7C">
        <w:t>- район ресурсный, особенно выделяются запасы руд цветных металлов \олово, полиметаллические руды, золото\, каменного угля, алмазов, район исключительно богат лесными и гидроэнергетическими ресурсами, прибрежные акватории - рыбными, в качестве особого вида ресурсов выделяются геотермальные, также район обладает специфическими климатическими ресурсами, благоприятными для выращивания культур муссонного климата \рис, соя\,</w:t>
      </w:r>
      <w:proofErr w:type="gramEnd"/>
    </w:p>
    <w:p w:rsidR="00180A7C" w:rsidRPr="00180A7C" w:rsidRDefault="00180A7C" w:rsidP="00180A7C">
      <w:r w:rsidRPr="00180A7C">
        <w:t xml:space="preserve">- в то же </w:t>
      </w:r>
      <w:proofErr w:type="gramStart"/>
      <w:r w:rsidRPr="00180A7C">
        <w:t>время</w:t>
      </w:r>
      <w:proofErr w:type="gramEnd"/>
      <w:r w:rsidRPr="00180A7C">
        <w:t xml:space="preserve"> \как и для Восточной Сибири\ для района характерна "</w:t>
      </w:r>
      <w:proofErr w:type="spellStart"/>
      <w:r w:rsidRPr="00180A7C">
        <w:t>недоиспользованность</w:t>
      </w:r>
      <w:proofErr w:type="spellEnd"/>
      <w:r w:rsidRPr="00180A7C">
        <w:t xml:space="preserve">" </w:t>
      </w:r>
      <w:proofErr w:type="spellStart"/>
      <w:r w:rsidRPr="00180A7C">
        <w:t>расурсов</w:t>
      </w:r>
      <w:proofErr w:type="spellEnd"/>
      <w:r w:rsidRPr="00180A7C">
        <w:t xml:space="preserve"> \особенно "по" углю и гидроэнергии\,</w:t>
      </w:r>
    </w:p>
    <w:p w:rsidR="00180A7C" w:rsidRPr="00180A7C" w:rsidRDefault="00180A7C" w:rsidP="00180A7C">
      <w:r w:rsidRPr="00180A7C">
        <w:t>- ведущие отрасли промышленности:</w:t>
      </w:r>
    </w:p>
    <w:p w:rsidR="00180A7C" w:rsidRPr="00180A7C" w:rsidRDefault="00180A7C" w:rsidP="00180A7C">
      <w:r w:rsidRPr="00180A7C">
        <w:t>- горнодобывающая \с наиболее высоким, "союзным" значением добычи алмазов \Якутия\ и золота\,</w:t>
      </w:r>
    </w:p>
    <w:p w:rsidR="00180A7C" w:rsidRPr="00180A7C" w:rsidRDefault="00180A7C" w:rsidP="00180A7C">
      <w:r w:rsidRPr="00180A7C">
        <w:t>- рыбная и рыбоконсервная промышленность,</w:t>
      </w:r>
    </w:p>
    <w:p w:rsidR="00180A7C" w:rsidRPr="00180A7C" w:rsidRDefault="00180A7C" w:rsidP="00180A7C">
      <w:r w:rsidRPr="00180A7C">
        <w:t>- цветная металлургия \Дальнегорск\,</w:t>
      </w:r>
    </w:p>
    <w:p w:rsidR="00180A7C" w:rsidRPr="00180A7C" w:rsidRDefault="00180A7C" w:rsidP="00180A7C">
      <w:r w:rsidRPr="00180A7C">
        <w:t xml:space="preserve">- из отраслей машиностроения выделяется судостроение и судоремонт \Владивосток\ в </w:t>
      </w:r>
      <w:proofErr w:type="spellStart"/>
      <w:r w:rsidRPr="00180A7C">
        <w:t>т.ч</w:t>
      </w:r>
      <w:proofErr w:type="spellEnd"/>
      <w:r w:rsidRPr="00180A7C">
        <w:t>. производство судовых дизелей \Хабаровск\, производство тяжелого подъемно-транспортного оборудования \Комсомольск-на-Амуре\,</w:t>
      </w:r>
    </w:p>
    <w:p w:rsidR="00180A7C" w:rsidRPr="00180A7C" w:rsidRDefault="00180A7C" w:rsidP="00180A7C">
      <w:r w:rsidRPr="00180A7C">
        <w:t>- лесная промышленность \Амурск\,</w:t>
      </w:r>
    </w:p>
    <w:p w:rsidR="00180A7C" w:rsidRPr="00180A7C" w:rsidRDefault="00180A7C" w:rsidP="00180A7C">
      <w:r w:rsidRPr="00180A7C">
        <w:t>- Владивосток, Находка, Южно-Сахалинск - важнейшие порты России на Тихом океане.</w:t>
      </w:r>
    </w:p>
    <w:p w:rsidR="00E05EB6" w:rsidRDefault="00E05EB6">
      <w:bookmarkStart w:id="0" w:name="_GoBack"/>
      <w:bookmarkEnd w:id="0"/>
    </w:p>
    <w:sectPr w:rsidR="00E05E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A7C"/>
    <w:rsid w:val="00180A7C"/>
    <w:rsid w:val="00E05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770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45302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3669</Words>
  <Characters>20914</Characters>
  <Application>Microsoft Office Word</Application>
  <DocSecurity>0</DocSecurity>
  <Lines>174</Lines>
  <Paragraphs>49</Paragraphs>
  <ScaleCrop>false</ScaleCrop>
  <Company>SPecialiST RePack</Company>
  <LinksUpToDate>false</LinksUpToDate>
  <CharactersWithSpaces>24534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2</cp:revision>
  <dcterms:created xsi:type="dcterms:W3CDTF">2019-09-25T16:30:00Z</dcterms:created>
  <dcterms:modified xsi:type="dcterms:W3CDTF">2019-09-25T16:30:00Z</dcterms:modified>
</cp:coreProperties>
</file>