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08DD" w:rsidRPr="009108DD" w:rsidRDefault="009108DD" w:rsidP="009108DD">
      <w:pPr>
        <w:spacing w:after="30" w:line="240" w:lineRule="auto"/>
        <w:jc w:val="center"/>
        <w:textAlignment w:val="center"/>
        <w:rPr>
          <w:rFonts w:ascii="Times New Roman" w:eastAsia="Times New Roman" w:hAnsi="Times New Roman" w:cs="Times New Roman"/>
          <w:color w:val="000066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66"/>
          <w:sz w:val="28"/>
          <w:szCs w:val="28"/>
          <w:lang w:eastAsia="ru-RU"/>
        </w:rPr>
        <w:t>Задания 30. Выявление признаков географических объектов и явлений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Эта рес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в зоне тайги. Осо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стью её эко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ко-гео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фи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чие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 к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це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ской Фе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ции и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 к морю. На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рес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ки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мор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ской порт. Рес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 спе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на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из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стве 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лов, цел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зы, бу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ги, 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руд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ока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шей, алю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Ответ: Рес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 ___________________________.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Эта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ласть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в зонах южной тайги и сме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лесов. По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 самая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тяжённая река Ев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ской части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сии. На этой реке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ад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центр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—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центр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и меж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ту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ма, один из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дов «Зо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коль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ца»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с чис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стью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около 600 тыс. 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век. Ве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щие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сти: 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ние и </w:t>
      </w:r>
      <w:proofErr w:type="gramStart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ская</w:t>
      </w:r>
      <w:proofErr w:type="gramEnd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из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ство шин, син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 и смол, лаков и кра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сок).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 неф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щая и топ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ная, лёгкая (льня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 и хлоп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ная), 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вая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ность. 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расль сель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зяй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ства — жи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ство (мо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лоч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но-мяс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ное ско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ство, сви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ство, пти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ство).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 рожь, кар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фель, овощи, кор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вые куль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ры, лён-дол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нец.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Ответ: ___________________________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ласть.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3. 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рия этого края омы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двух морей. Его ад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центр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на оди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вом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нии от эк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 и 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са. Кли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мат </w:t>
      </w:r>
      <w:proofErr w:type="gramStart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боль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шей части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</w:t>
      </w:r>
      <w:proofErr w:type="gramEnd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края уме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 кон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ный, а на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жье — суб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ский. Его 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ную часть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 степи (2/3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рии), южную — горы (1/3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рии). 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ву эко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ки 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 аг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ный, ку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рорт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но-ре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ный, транс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порт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ком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плек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сы.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Ответ: ___________________________ край.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4. 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город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Этот город был 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ван на пе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нии древ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ших тор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вых путей между Ев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пой и Азией. </w:t>
      </w:r>
      <w:proofErr w:type="gramStart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жен</w:t>
      </w:r>
      <w:proofErr w:type="gramEnd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дель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шей реки Ев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ской части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сии. В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 дей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 пред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тия топ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но-энер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ком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плек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са, 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и 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вой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сти. Город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ным транс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порт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ным узлом.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ты все виды транс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та: мор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ской, реч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ной, 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ный, 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биль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и авиа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5. 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 по её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Эта ази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ская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по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рам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к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ным </w:t>
      </w:r>
      <w:proofErr w:type="spellStart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нам</w:t>
      </w:r>
      <w:proofErr w:type="gramStart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.Н</w:t>
      </w:r>
      <w:proofErr w:type="gramEnd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proofErr w:type="spellEnd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ре, в горах,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хвой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и сме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леса, на юге 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стын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и пу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стын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ланд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шаф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ты. Ха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рен резко кон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кли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мат уме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пояса. По суше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чит лишь с двумя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6. 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Это одна из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по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рам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рес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лик в 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 РФ. Кли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мат уме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 кон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ный. Зна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ное 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 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ства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щих 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сфер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осад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ков над 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ем и 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 низ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лье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фа 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ную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ность. Около 80%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 леса.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сы нефти,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газа, угля, бок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тов и др. Ве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щие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сти: топ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ная, 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ная, 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щая и цел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но-бу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Ответ: Рес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 ___________________________.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7. 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город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Этот город — ад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центр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сти, 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рая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 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степ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и степ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зонах.</w:t>
      </w:r>
      <w:proofErr w:type="gramEnd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Город-мил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нер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жен на воз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ном бе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гу р. Волги, 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рая 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 в этом рай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 петлю «Лука» и пе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мощ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транс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порт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ши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прав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ния.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 пред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из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ством самолётов, кос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ской тех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ки, обо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для неф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сти; неф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щей и 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вой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стью и др.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8. 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 по её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Вся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рия этой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 Южном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рии. На 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ке она омы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оке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на, вдоль её юго-во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сточ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и 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сточ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жья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 одно из 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ний.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рия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 в 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ном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прав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нии. Вдоль всей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цы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горы.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мед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ных, 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ных, ура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вых, мар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ган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вых руд,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газа и нефти. Боль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шая часть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в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зоне сте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пей (пампы),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стынь и пу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стынь.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9. 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 по её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гео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фи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этой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чие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цы с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ей и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сут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ствие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 к морю. Боль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шая часть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на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свыше 1000 м над уров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нем моря, 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рые гор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хреб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ты до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 4000 м и выше. Кли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мат резко кон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ный, с мак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ам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точ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и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вых тем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тур. В 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рых рай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нах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мно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няя мерз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та. 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ланд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шафт – сухие степи,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 чет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верть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 пу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ней. Сред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няя плот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– около 2 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век на км</w:t>
      </w:r>
      <w:proofErr w:type="gramStart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proofErr w:type="gramEnd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Боль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шин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ство ве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щих 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 буд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дизм.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10. 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 по её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рия этой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узкой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сой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 вдоль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жья оке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на. Здесь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край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няя южная точка 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ка, на 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ром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эта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на. Общая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тяжённость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с 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 на юг 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 4000 км, и кли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мат из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ся </w:t>
      </w:r>
      <w:proofErr w:type="gramStart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</w:t>
      </w:r>
      <w:proofErr w:type="gramEnd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на 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 до уме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на юге. Свыше 3/4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 горы. В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счи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 сотен вул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нов, из них более 40 дей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щие.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11. 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 по её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рия этой одной из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ших стран мира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в 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ких кли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ских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сах. Омы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оке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на, и на её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одна из край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них точек 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ка.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на: дев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ские леса с бо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шей фло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рой и фа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на 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 сме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дре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и 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на юге.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12. 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 по её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Эта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лось узкой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сой вдоль 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сточ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и юж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жья 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из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ост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вов Евра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зии.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льеф в 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ном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стый; рав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ны,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в дель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двух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рек,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 около чет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ны. Кли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мат суб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эк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ный, часты тай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фу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и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ния. Недра бо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ты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ми: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сы нефти, 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угля, 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руд, оло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вян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и воль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фра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вых руд. </w:t>
      </w:r>
      <w:proofErr w:type="gramStart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шую часть эко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ски ак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 в сель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ском 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зяй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стве;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ство спе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на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из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стве риса, 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хар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трост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ка, чая, кофе и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ка.</w:t>
      </w:r>
      <w:proofErr w:type="gramEnd"/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13. 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 по её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 пло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эта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ся к </w:t>
      </w:r>
      <w:proofErr w:type="gramStart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шим</w:t>
      </w:r>
      <w:proofErr w:type="gramEnd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мире. Омы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трёх оке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нов.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чит по суше лишь с одной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ной. Почти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в кли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ских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сах с 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ят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усло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для жизни и 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сти. Сред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няя плот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 3 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 на 1 км</w:t>
      </w:r>
      <w:proofErr w:type="gramStart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proofErr w:type="gramEnd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14. 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 по её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Эта ази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ская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по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рам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к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ным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нам мира. На 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ны, в горах,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хвой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ные, сме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и лист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леса, на юге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стын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и пу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стын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ланд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шаф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ты. Для её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ха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рен резко кон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кли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мат уме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пояса.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имеет 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ную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цу лишь с двумя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15. 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 по её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Это одна из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по пло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рии, но одна из сла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селённых стран мира. Сред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няя плот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 не более трёх 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век 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на 1 кв. км. Боль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шая часть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на 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ке и юго-во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ны. Сто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ца — не самый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её город. Одной из ха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черт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ды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ши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кое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 пу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стынь.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бо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 мно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ви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сур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сов, огра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лишь вод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и лес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сур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сы.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16. 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 по её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рия этой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имеет выход к 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из морей 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оке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на. На её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край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няя 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 точка 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ка, на 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ром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эта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на.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на: здесь можно уви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деть пу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стын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пей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жи, олив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вые и апель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вые рощи, веч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зелёные сре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зем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мор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ские леса.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имеет 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ную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цу лишь с двумя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ми.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 сто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цы сов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 с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ем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17. 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Этот 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ном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округ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 ази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ской части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ны. Он омы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из морей 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оке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на. На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окру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га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устье одной из наи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лее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тяжённых рек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сии. Боль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шую часть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окру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га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 тунд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ра. 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ное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ное бо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ство —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газ.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Ответ: ______________________ АО.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18. 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Этот край,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щий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 ази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ской части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ны, имеет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мор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ское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ние. Он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чит с самой боль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шой по чис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в мире. Ад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центр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жен на бе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гу одной из самых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рек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сии. Одной из ве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щих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лей 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зяй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ства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лес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 и 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щая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Ответ:______________________край</w:t>
      </w:r>
      <w:proofErr w:type="spellEnd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19. 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стью ЭГП этой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чие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 к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це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ской Фе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ции с тремя ев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ми. Более трети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 леса, дру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гой осо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стью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ды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оби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лие озёр.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ласть 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та: име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жи торфа и стро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лов. 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— 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ние, 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щая, лёгкая и 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вая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ность. В сель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ском 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зяй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стве 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 мо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лоч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ное жи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ство;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ство спе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на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из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стве кор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вых куль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тур.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Ответ: ______________________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ласть.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20. 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Эта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ласть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на юге Ев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ской части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сии, имеет выход к морю, на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чит с одной из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стран. В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лье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фе 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 рав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ны; на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име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угля. Бла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ят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кли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мат, пло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чер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нозёмные почвы спо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тию мощ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аг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ком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плек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са. В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ору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атом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 элек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стан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ция. Ад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центр — город-мил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нер, через него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дят важ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биль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 и 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 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ли, свя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щие Центр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с юж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и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Ответ: ______________________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ласть.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21. 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в Ази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ской части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ны. На юге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ца сов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 с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цей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ской Фе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ции. Рес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 бо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ми: здесь име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жи свин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во-цин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вых, мо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вых, воль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фра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вых, ура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вых руд, а также 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угля и мно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гих дру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гих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мых. На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Рес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ки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около 60% бе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вой линии 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глу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прес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озера в мире.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Ответ: Рес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 _______________________.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22. 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Этот край имеет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мор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ское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ние. Его ад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центр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на рав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ном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нии от 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 и эк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ра. 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формы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лье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фа — горы (вы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той более 3000 м) и низ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ность. Жи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гор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ланд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шаф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ты, мор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ское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жье, 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грязи и 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точ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ки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 в край боль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шое 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ство ту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стов и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щих.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Ответ: ______________________ край.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23. 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 по её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рия этой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пе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ным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ным кру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гом, она омы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трёх оке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нов. 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ную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цу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имеет толь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 с одним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ством.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пер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вой по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рам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и тре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тьей по чис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на 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ке, на 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ром она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24. 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Этот край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жен в 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сточ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части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сии. Его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рия имеет выход к морю и к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це с Ки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ем. Ад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центр,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на бе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гу 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реки, — важ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транс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порт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узел. Одной из глав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лей 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зяй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ства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лес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 и 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щая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Ответ: ______________________ край.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25. 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 по её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рию этой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ны,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в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ном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рии, пе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 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круг.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не имеет 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ниц с дру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ми. Она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тем, что в 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лах зна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части её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ланд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шаф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ты 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лись </w:t>
      </w:r>
      <w:proofErr w:type="gramStart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proofErr w:type="gramEnd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ком.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осо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стью её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ды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чие дей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щих вул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нов.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26. 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город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Этот город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жен в 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сточ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части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сии. Он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ад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ным цен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тром края,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рия 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имеет выход к морю и к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це с Ки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ем. Город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важ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ным транс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порт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ным узлом на трас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 Транс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бир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ской 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ли, в нём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реч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порт, поз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щий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мать суда клас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 «река-море».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27. 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 по её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рия этой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ны,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в 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сточ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ном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рии, пе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эк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ром. Она омы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двух оке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нов. Осо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стью её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ды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очень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кая сей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смич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и огром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ное 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ство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тух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ших и дей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щих вул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нов.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28. 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шая часть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этой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 зоне тайги. Осо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стью её ЭГП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 на 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транс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порт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лях, 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еди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щих ев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скую часть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и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ную Си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бирь с даль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сточ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рай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сии. 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ву 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зяй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ства 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 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ГЭС, рядом с 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алю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вые ком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ты и 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ком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плек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сы.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Ответ: ______________________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ласть.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29. 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Эта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ласть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на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це ев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ской и ази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ской ча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стей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сии. Её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рия имеет выход к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це с 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зах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ном. Боль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шая часть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имеет рав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льеф, 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сточ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ную часть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 южные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 Ураль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ских гор. Глав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ние, 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лур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гия (в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 один из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ших 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лур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ских ком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тов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ны, ведётся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плав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 меди и 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ля), неф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 и га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вая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Ответ: ______________________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ласть.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30. 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 по её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рия этой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пе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Южным 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ком и омы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двух оке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нов.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не имеет 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ниц с дру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ми. Боль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шая часть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зонах 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ванн,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стынь и пу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стынь.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тель «плот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ния» один из самых низ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ких в мире.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31. 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 по её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Эта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тая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рию четырёх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и 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ких тысяч мел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ких ост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вов. Осо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стью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ды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 гор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лье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фа,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кая сей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смич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ность, ак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вул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низм.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бедна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ми. Из-за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в 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ном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прав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нии кли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ские усло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вия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ны. Более 60%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рии, глав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ным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зом горы,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кры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 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ми: сме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ми, ши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лист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и пе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но-влаж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(в том числе мус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ми). Сред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няя плот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 100 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век на 1 км</w:t>
      </w:r>
      <w:proofErr w:type="gramStart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proofErr w:type="gramEnd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32. 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Эта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ласть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на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це ев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ской и ази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ской ча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стей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сии. Её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рия имеет выход к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це с 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зах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ном. Боль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шая часть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имеет рав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льеф, 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сточ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ную часть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 южные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 Ураль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ских гор. Глав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ние, 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лур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гия (в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 один из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ших 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лур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ских ком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тов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ны, ведётся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плав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 меди и 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ля), неф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 и га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вая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Ответ: _______________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ласть.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33. 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 по её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рия этой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пе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Южным 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ком и омы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двух оке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нов.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не имеет 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ниц с дру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ми. Боль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шая часть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зонах 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ванн,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стынь и пу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стынь.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тель плот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один из самых низ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ких в мире.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34. 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 по её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рия этой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пол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стью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 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ном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и имеет выход к 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из морей 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оке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на. На её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край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няя 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 точка 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ка, на 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ром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эта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на.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край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— здесь можно уви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деть пу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стын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пей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жи, олив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вые и апель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вые рощи, веч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зелёные леса.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35. 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город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стью ЭГП этого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 на трас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 Транс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бир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ской 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ли.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ласть, ад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ным цен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тром 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рой он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ся, на юго-во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ке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чит с одной из стран СНГ. Чис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этого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 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ет 1 </w:t>
      </w:r>
      <w:proofErr w:type="spellStart"/>
      <w:proofErr w:type="gramStart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млн</w:t>
      </w:r>
      <w:proofErr w:type="spellEnd"/>
      <w:proofErr w:type="gramEnd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век, он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одним из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ших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дов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сии.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пред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лур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ский ком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нат и трак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завод.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36. 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Эта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ласть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 Ев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ской части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ны, имеет выход к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це РФ с одной из стран СНГ и не имеет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 к морю. Кли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мат уме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 кон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ный.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ласть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в 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степ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и степ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зонах. Южная часть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под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ям. Из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мых здесь име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жи медно-ни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вых руд, строй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лы. В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 мно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вое 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ние: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из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дят сель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зяй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ны, пас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жир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ские самолёты-аэро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сы, горно-обо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ное обо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ние;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 хи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ская и неф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ская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ность; на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функ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 АЭС. Чис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ад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цен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тра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но 1 </w:t>
      </w:r>
      <w:proofErr w:type="spellStart"/>
      <w:proofErr w:type="gramStart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млн</w:t>
      </w:r>
      <w:proofErr w:type="spellEnd"/>
      <w:proofErr w:type="gramEnd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век.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37. 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Одной из осо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стей ЭГП этой рес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ки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чие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 к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це РФ. В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лье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фе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 низ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ность, плато и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хреб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ты (с мак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той 4466 м). В рес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ке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нефти,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чих газов. Рав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 часть рес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ки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в зоне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ни.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 рес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ки ха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ста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биль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ным 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ем числа </w:t>
      </w:r>
      <w:proofErr w:type="gramStart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ших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</w:t>
      </w:r>
      <w:proofErr w:type="gramEnd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над чис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лом умер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ших и 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ем сель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в общей чис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ния. Сто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ца рес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ки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мор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ским пор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том.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38. 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Эта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ласть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в ев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ской части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в ниж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нем 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нии одной из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рек. Её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рия имеет выход к морю и к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це РФ. В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ты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 АПК, тяжёлое и сель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зяй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ное 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ние, уголь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 и 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ние. На её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 атом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 элек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стан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ция.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39. 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Эта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ласть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на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жье 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из морей, омы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щих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рию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с 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ка. Ха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осо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стью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ды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ши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кое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 мно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ней мерз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ты. К 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ят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ным осо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стям ЭГП можно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сут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ствие 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с 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40. 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 по её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Эта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тая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рию четырёх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и 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ких тысяч мел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ких ост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вов. Осо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стью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ды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 гор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лье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фа,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кая сей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смич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ность, ак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вул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низм.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бедна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ми. Из-за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в 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ном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прав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нии кли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ские усло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вия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ны. Более 60%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рии, глав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ным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зом горы,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кры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 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ми: сме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ми, ши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лист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ми 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и пе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но-влаж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(в том числе мус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ми). Сред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няя плот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 100 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век на 1 км</w:t>
      </w:r>
      <w:proofErr w:type="gramStart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proofErr w:type="gramEnd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41. 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 по её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Эта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тая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рию четырёх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и 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ких тысяч мел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ких ост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вов. Осо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стью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ды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 гор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лье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фа,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кая сей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смич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ность, ак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вул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низм.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бедна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ми. Из-за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в 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ном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прав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нии кли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ские усло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вия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ны. Более 60%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рии, глав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ным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зом горы,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кры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 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ми: сме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ми, ши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лист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и пе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но-влаж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(в том числе мус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ми). Сред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няя плот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 100 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век на 1 км</w:t>
      </w:r>
      <w:proofErr w:type="gramStart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proofErr w:type="gramEnd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42. 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Это одна из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по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рам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рес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пуб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лик в 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 РФ. Кли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мат уме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 кон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ный. Зна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ное 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 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ства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щих 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сфер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осад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ков над 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ем и 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 низ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лье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фа 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ную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ность. Около 80%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 леса.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сы нефти,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газа, угля, бок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тов и др. Ве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щие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сти: топ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ная, 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ная, 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щая и цел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но-бу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43. 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 по её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Эта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имеет выход к 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оке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ну. На её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край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няя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 точка 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ка, на 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ром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эта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на. </w:t>
      </w:r>
      <w:proofErr w:type="gramStart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рия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 трёх кли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ских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сах – эк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ном, субэк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ном и 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ском, но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зие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ды свя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 в 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ном с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ем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лье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фа.</w:t>
      </w:r>
      <w:proofErr w:type="gramEnd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Здесь можно встре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тить все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зоны от влаж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ских лесов на рав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нах до веч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сне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гов и лед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ков в горах.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44. 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стью гео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фи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этой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яв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чие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 к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ной гра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це РФ. </w:t>
      </w:r>
      <w:proofErr w:type="spellStart"/>
      <w:proofErr w:type="gramStart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</w:t>
      </w:r>
      <w:proofErr w:type="gramEnd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óльшая</w:t>
      </w:r>
      <w:proofErr w:type="spellEnd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часть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 зоне сте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пей, в бас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нах двух рек,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щих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к бас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 внут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стока. На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име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рож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нефти,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газа, руд чёрных и цвет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лов и дру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гих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мых. Ве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щие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сти: топ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ная, чёрная и цвет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 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лур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гия, 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 и хи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ская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ность. Лёгкая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имеет в своём 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 уни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ное пу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ное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из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ство. В об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шо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 сель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ское 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зяй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ство.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45. 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 по её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 пло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и чис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эта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– одна из самых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в мире,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 около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 пло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 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ка. Она омы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оке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на. Здесь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одна из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ших в мире низ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стей и одно из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ших в мире плос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рий. По её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 самая пол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 река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мире.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бо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 руд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ми, вод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и лес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сур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ми. Много круп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го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дов, 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 часть 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рых 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у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жья.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46. 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 по её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Эта 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в Южном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и имеет выход к 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оке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ну. Её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рия вы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 в 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ном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прав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нии более чем на 3,7 тыс. км и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это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 трёх кли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ских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сах: 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ском, суб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ском и уме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ном. Вдоль её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жья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 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ное оке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ское 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ние. Одно из 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ных бо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гатств — пло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почвы суб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ских сте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пей. Эта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ная зона здесь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пам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пой.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47. 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рия этого края омы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двух морей. Его ад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центр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на оди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вом рас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нии от эк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 и 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лю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са. Кли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мат </w:t>
      </w:r>
      <w:proofErr w:type="gramStart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боль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шей части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</w:t>
      </w:r>
      <w:proofErr w:type="gramEnd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края уме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 кон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ный, а на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бе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жье – суб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ский. Его 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ную часть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 степи (2/3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рии), южную – горы (1/3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рии). 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ву эко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ки со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ют аг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мыш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ный, ку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рорт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но-ре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ный, транс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порт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ный ком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плек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сы.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48. 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он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 по его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тер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рии этого 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ном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окру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га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хо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дит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одна из край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них точек 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сии. Он омы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во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 морей,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щих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к бас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нам двух оке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нов. Сред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няя плот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ность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ния здесь ниже </w:t>
      </w:r>
      <w:proofErr w:type="spellStart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сред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</w:t>
      </w:r>
      <w:proofErr w:type="spellEnd"/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ля. 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ное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ние, от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ще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к 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чис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лен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ным на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дам Се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ра,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 оле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ством,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мыс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лом рыбы и мор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го зверя. В по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след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 годы эко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ка 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 стала ак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тив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но раз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вать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ся.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49. 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 при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род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ную зону по её крат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му опи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нию.</w:t>
      </w:r>
    </w:p>
    <w:p w:rsidR="009108DD" w:rsidRPr="009108DD" w:rsidRDefault="009108DD" w:rsidP="009108D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108DD" w:rsidRPr="009108DD" w:rsidRDefault="009108DD" w:rsidP="009108DD">
      <w:pPr>
        <w:spacing w:after="0" w:line="240" w:lineRule="auto"/>
        <w:ind w:firstLine="3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мно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гие ки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мет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ры про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лась рав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на. Жел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ли бес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край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ние поля пше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цы. Вдоль до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ги росли тип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чак, ко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выль, ва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силь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ки. Этим июль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ским днем было жарко, воз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дух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стыл, жизнь за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мер</w:t>
      </w:r>
      <w:r w:rsidRPr="009108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ла.</w:t>
      </w:r>
    </w:p>
    <w:p w:rsidR="00F30A90" w:rsidRPr="009108DD" w:rsidRDefault="00F30A90">
      <w:pPr>
        <w:rPr>
          <w:rFonts w:ascii="Times New Roman" w:hAnsi="Times New Roman" w:cs="Times New Roman"/>
          <w:sz w:val="28"/>
          <w:szCs w:val="28"/>
        </w:rPr>
      </w:pPr>
    </w:p>
    <w:sectPr w:rsidR="00F30A90" w:rsidRPr="009108DD" w:rsidSect="00F30A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108DD"/>
    <w:rsid w:val="00117BC9"/>
    <w:rsid w:val="009108DD"/>
    <w:rsid w:val="00F30A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0A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eftmargin">
    <w:name w:val="left_margin"/>
    <w:basedOn w:val="a"/>
    <w:rsid w:val="009108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9108DD"/>
  </w:style>
  <w:style w:type="paragraph" w:styleId="a3">
    <w:name w:val="Normal (Web)"/>
    <w:basedOn w:val="a"/>
    <w:uiPriority w:val="99"/>
    <w:semiHidden/>
    <w:unhideWhenUsed/>
    <w:rsid w:val="009108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23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489850">
          <w:marLeft w:val="0"/>
          <w:marRight w:val="0"/>
          <w:marTop w:val="75"/>
          <w:marBottom w:val="30"/>
          <w:divBdr>
            <w:top w:val="single" w:sz="6" w:space="2" w:color="D6D6D6"/>
            <w:left w:val="single" w:sz="6" w:space="0" w:color="D6D6D6"/>
            <w:bottom w:val="none" w:sz="0" w:space="0" w:color="auto"/>
            <w:right w:val="single" w:sz="6" w:space="0" w:color="D6D6D6"/>
          </w:divBdr>
        </w:div>
        <w:div w:id="1006446395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184790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0045162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5636257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344113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520341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5583275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885472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18042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29259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232964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2142262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239528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0112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255755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2669657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209128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96712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088365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149172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50969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958733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14312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320346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365024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7781343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841314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07950619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50887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624560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20388835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140528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799775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57251289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624630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12479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700520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43518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49067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0595799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27074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965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63165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163708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799381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835565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879926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8246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35024365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28983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57312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97052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969013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337609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3794669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62660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31530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56461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865486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940236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3718241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289324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82180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82904280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177096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208342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157641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0032726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98519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405302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161382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2260422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2749204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52842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03073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3675221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940372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3065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8730650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9597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7849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015539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70990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631925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211172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69413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871478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437398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71674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37304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481891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27892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364336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0912169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505603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499797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624577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41707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694312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396883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74814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787866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901910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72990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63417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63211639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790060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559002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389345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087523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09278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212831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29222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3603446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8762800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28218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4637232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06525488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87216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865669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1984135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32733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51399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821884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38586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9667256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9092977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5490090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856829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335803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867158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986056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0734629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87908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881057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950243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2942724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79482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945792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095760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854042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602090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5796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35475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9123260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75441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88312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10</Pages>
  <Words>4192</Words>
  <Characters>23899</Characters>
  <Application>Microsoft Office Word</Application>
  <DocSecurity>0</DocSecurity>
  <Lines>199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28035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2017-04-10T17:22:00Z</cp:lastPrinted>
  <dcterms:created xsi:type="dcterms:W3CDTF">2017-04-10T17:19:00Z</dcterms:created>
  <dcterms:modified xsi:type="dcterms:W3CDTF">2017-04-10T17:28:00Z</dcterms:modified>
</cp:coreProperties>
</file>