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8AC" w:rsidRPr="003F28AC" w:rsidRDefault="003F28AC" w:rsidP="003F28AC">
      <w:r w:rsidRPr="003F28AC">
        <w:t>Экологический КВН в начальной школе. Сценарий</w:t>
      </w:r>
    </w:p>
    <w:p w:rsidR="003F28AC" w:rsidRPr="003F28AC" w:rsidRDefault="003F28AC" w:rsidP="003F28AC">
      <w:pPr>
        <w:rPr>
          <w:b/>
          <w:bCs/>
        </w:rPr>
      </w:pPr>
      <w:r w:rsidRPr="003F28AC">
        <w:rPr>
          <w:b/>
          <w:bCs/>
        </w:rPr>
        <w:t>Внеклассное мероприятие по экологии в начальной школе</w:t>
      </w:r>
    </w:p>
    <w:p w:rsidR="003F28AC" w:rsidRPr="003F28AC" w:rsidRDefault="003F28AC" w:rsidP="003F28AC">
      <w:pPr>
        <w:rPr>
          <w:b/>
          <w:bCs/>
        </w:rPr>
      </w:pPr>
      <w:r w:rsidRPr="003F28AC">
        <w:rPr>
          <w:b/>
          <w:bCs/>
        </w:rPr>
        <w:t>Сценарий КВН в начальной школе</w:t>
      </w:r>
    </w:p>
    <w:p w:rsidR="003F28AC" w:rsidRPr="003F28AC" w:rsidRDefault="003F28AC" w:rsidP="003F28AC">
      <w:r w:rsidRPr="003F28AC">
        <w:rPr>
          <w:b/>
          <w:bCs/>
        </w:rPr>
        <w:t>Автор:</w:t>
      </w:r>
      <w:r w:rsidRPr="003F28AC">
        <w:t> Шелихова Наталья Ивановна, учитель истории - классный руководитель</w:t>
      </w:r>
      <w:r w:rsidRPr="003F28AC">
        <w:br/>
      </w:r>
      <w:r w:rsidRPr="003F28AC">
        <w:rPr>
          <w:b/>
          <w:bCs/>
        </w:rPr>
        <w:t>Описание:</w:t>
      </w:r>
      <w:r w:rsidRPr="003F28AC">
        <w:t> Данный материал будет полезен как для учителей – организаторов, так и для вожатых. Мероприятие предназначено для детей 6-11 лет.</w:t>
      </w:r>
    </w:p>
    <w:p w:rsidR="003F28AC" w:rsidRPr="003F28AC" w:rsidRDefault="003F28AC" w:rsidP="003F28AC">
      <w:pPr>
        <w:rPr>
          <w:b/>
          <w:bCs/>
        </w:rPr>
      </w:pPr>
      <w:r w:rsidRPr="003F28AC">
        <w:rPr>
          <w:b/>
          <w:bCs/>
        </w:rPr>
        <w:t>Экологический КВН.</w:t>
      </w:r>
    </w:p>
    <w:p w:rsidR="003F28AC" w:rsidRPr="003F28AC" w:rsidRDefault="003F28AC" w:rsidP="003F28AC">
      <w:r w:rsidRPr="003F28AC">
        <w:drawing>
          <wp:inline distT="0" distB="0" distL="0" distR="0">
            <wp:extent cx="3457575" cy="1323975"/>
            <wp:effectExtent l="0" t="0" r="9525" b="9525"/>
            <wp:docPr id="4" name="Рисунок 4" descr="http://ped-kopilka.ru/upload/blogs/2247_6c2f506f43fc417b9827daec40d81c61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ed-kopilka.ru/upload/blogs/2247_6c2f506f43fc417b9827daec40d81c61.jp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8AC" w:rsidRPr="003F28AC" w:rsidRDefault="003F28AC" w:rsidP="003F28AC">
      <w:r w:rsidRPr="003F28AC">
        <w:br/>
      </w:r>
      <w:r w:rsidRPr="003F28AC">
        <w:rPr>
          <w:i/>
          <w:iCs/>
        </w:rPr>
        <w:t>Класс разделен на две команды. «Вселенная», «Балхаш».</w:t>
      </w:r>
      <w:r w:rsidRPr="003F28AC">
        <w:br/>
      </w:r>
      <w:r w:rsidRPr="003F28AC">
        <w:rPr>
          <w:b/>
          <w:bCs/>
        </w:rPr>
        <w:t>Цель:</w:t>
      </w:r>
      <w:r w:rsidRPr="003F28AC">
        <w:t> Активизировать познавательную деятельность учащихся.</w:t>
      </w:r>
      <w:r w:rsidRPr="003F28AC">
        <w:br/>
      </w:r>
      <w:r w:rsidRPr="003F28AC">
        <w:rPr>
          <w:b/>
          <w:bCs/>
        </w:rPr>
        <w:t>Задачи:</w:t>
      </w:r>
      <w:r w:rsidRPr="003F28AC">
        <w:br/>
        <w:t>Обогащать словарный запас. </w:t>
      </w:r>
      <w:r w:rsidRPr="003F28AC">
        <w:br/>
        <w:t xml:space="preserve">Развивать </w:t>
      </w:r>
      <w:proofErr w:type="gramStart"/>
      <w:r w:rsidRPr="003F28AC">
        <w:t>интеллектуальные</w:t>
      </w:r>
      <w:proofErr w:type="gramEnd"/>
      <w:r w:rsidRPr="003F28AC">
        <w:t>, творческие в группах. </w:t>
      </w:r>
      <w:r w:rsidRPr="003F28AC">
        <w:br/>
        <w:t>Воспитывать любовь к природе, бережное отношение с растениями, животными.</w:t>
      </w:r>
      <w:r w:rsidRPr="003F28AC">
        <w:br/>
      </w:r>
      <w:r w:rsidRPr="003F28AC">
        <w:rPr>
          <w:b/>
          <w:bCs/>
        </w:rPr>
        <w:t>Оборудование:</w:t>
      </w:r>
      <w:r w:rsidRPr="003F28AC">
        <w:t> Эмблемы, кроссворд, загадки, плакаты.</w:t>
      </w:r>
      <w:r w:rsidRPr="003F28AC">
        <w:br/>
      </w:r>
      <w:r w:rsidRPr="003F28AC">
        <w:br/>
        <w:t>I.</w:t>
      </w:r>
      <w:r w:rsidRPr="003F28AC">
        <w:rPr>
          <w:b/>
          <w:bCs/>
        </w:rPr>
        <w:t xml:space="preserve"> вводная часть</w:t>
      </w:r>
      <w:r w:rsidRPr="003F28AC">
        <w:br/>
        <w:t>Друзья! На КВН веселый</w:t>
      </w:r>
      <w:r w:rsidRPr="003F28AC">
        <w:br/>
        <w:t>Сегодня все мы собрались</w:t>
      </w:r>
      <w:r w:rsidRPr="003F28AC">
        <w:br/>
        <w:t>Мы очень ждали этой встречи</w:t>
      </w:r>
      <w:proofErr w:type="gramStart"/>
      <w:r w:rsidRPr="003F28AC">
        <w:br/>
        <w:t>И</w:t>
      </w:r>
      <w:proofErr w:type="gramEnd"/>
      <w:r w:rsidRPr="003F28AC">
        <w:t xml:space="preserve"> постарались, как могли</w:t>
      </w:r>
      <w:r w:rsidRPr="003F28AC">
        <w:br/>
      </w:r>
      <w:r w:rsidRPr="003F28AC">
        <w:rPr>
          <w:i/>
          <w:iCs/>
        </w:rPr>
        <w:t>Вас приветствует команда «Вселенная»</w:t>
      </w:r>
      <w:r w:rsidRPr="003F28AC">
        <w:rPr>
          <w:i/>
          <w:iCs/>
        </w:rPr>
        <w:br/>
      </w:r>
      <w:r w:rsidRPr="003F28AC">
        <w:t>«Мы, команда «Вселенная», со всех концов зеленого шара шлем вам наш дружный крылатый привет. Мы знаем, что вам сейчас голодно, а поэтому дарим вам морковки, шишки, рыбки».</w:t>
      </w:r>
      <w:r w:rsidRPr="003F28AC">
        <w:br/>
        <w:t>Питайтесь на здоровье!</w:t>
      </w:r>
      <w:r w:rsidRPr="003F28AC">
        <w:br/>
      </w:r>
      <w:r w:rsidRPr="003F28AC">
        <w:rPr>
          <w:i/>
          <w:iCs/>
        </w:rPr>
        <w:t>Приветствие команды «Балхаш».</w:t>
      </w:r>
      <w:r w:rsidRPr="003F28AC">
        <w:rPr>
          <w:i/>
          <w:iCs/>
        </w:rPr>
        <w:br/>
      </w:r>
      <w:proofErr w:type="gramStart"/>
      <w:r w:rsidRPr="003F28AC">
        <w:t>«От всех зайчат, от всех волчат, от всех бельчат и рысей, шлем вам привет, заботимся о вас и дарим вам буханку хлеба».</w:t>
      </w:r>
      <w:r w:rsidRPr="003F28AC">
        <w:br/>
      </w:r>
      <w:r w:rsidRPr="003F28AC">
        <w:br/>
      </w:r>
      <w:r w:rsidRPr="003F28AC">
        <w:rPr>
          <w:b/>
          <w:bCs/>
        </w:rPr>
        <w:t>1 конкурс «Разминка»</w:t>
      </w:r>
      <w:r w:rsidRPr="003F28AC">
        <w:br/>
        <w:t>(Командам вручают разные по цвету карточки.</w:t>
      </w:r>
      <w:proofErr w:type="gramEnd"/>
      <w:r w:rsidRPr="003F28AC">
        <w:t xml:space="preserve"> Команда поднимает карточку, если знает ответ. </w:t>
      </w:r>
      <w:proofErr w:type="gramStart"/>
      <w:r w:rsidRPr="003F28AC">
        <w:t>Право отвечать предоставляется той команде, которая первой поднимет карточку)</w:t>
      </w:r>
      <w:r w:rsidRPr="003F28AC">
        <w:br/>
        <w:t>1.</w:t>
      </w:r>
      <w:proofErr w:type="gramEnd"/>
      <w:r w:rsidRPr="003F28AC">
        <w:t xml:space="preserve"> </w:t>
      </w:r>
      <w:proofErr w:type="gramStart"/>
      <w:r w:rsidRPr="003F28AC">
        <w:t>Детеныши</w:t>
      </w:r>
      <w:proofErr w:type="gramEnd"/>
      <w:r w:rsidRPr="003F28AC">
        <w:t xml:space="preserve"> каких животных питаются молоком чужой матери? (зайчата)</w:t>
      </w:r>
      <w:r w:rsidRPr="003F28AC">
        <w:br/>
        <w:t>2. Кто охраняет лесную полянку от вредных мух? (стрекоза)</w:t>
      </w:r>
      <w:r w:rsidRPr="003F28AC">
        <w:br/>
        <w:t>3. У какого дерева ствол белый? (береза)</w:t>
      </w:r>
      <w:r w:rsidRPr="003F28AC">
        <w:br/>
        <w:t>4. Кто спит вниз головой? (летучая мышь)</w:t>
      </w:r>
      <w:r w:rsidRPr="003F28AC">
        <w:br/>
      </w:r>
      <w:r w:rsidRPr="003F28AC">
        <w:lastRenderedPageBreak/>
        <w:t>5. Кто может пить ногой? (лягушка)</w:t>
      </w:r>
      <w:r w:rsidRPr="003F28AC">
        <w:br/>
        <w:t xml:space="preserve">6. Какое животное строит </w:t>
      </w:r>
      <w:proofErr w:type="gramStart"/>
      <w:r w:rsidRPr="003F28AC">
        <w:t>до</w:t>
      </w:r>
      <w:proofErr w:type="gramEnd"/>
      <w:r w:rsidRPr="003F28AC">
        <w:t xml:space="preserve"> на воде? (бобр)</w:t>
      </w:r>
      <w:r w:rsidRPr="003F28AC">
        <w:br/>
        <w:t>7. Какой цветок лето начинает? (колокольчик)</w:t>
      </w:r>
      <w:r w:rsidRPr="003F28AC">
        <w:br/>
        <w:t>8. Какая птица подбрасывает яйца в чужие гнезда? (кукушка)</w:t>
      </w:r>
      <w:r w:rsidRPr="003F28AC">
        <w:br/>
        <w:t>9. Что теряет лось каждую зиму (рога)</w:t>
      </w:r>
      <w:r w:rsidRPr="003F28AC">
        <w:br/>
        <w:t xml:space="preserve">10. </w:t>
      </w:r>
      <w:proofErr w:type="gramStart"/>
      <w:r w:rsidRPr="003F28AC">
        <w:t>У кого самый чуткий нос? (у бабочки)</w:t>
      </w:r>
      <w:r w:rsidRPr="003F28AC">
        <w:br/>
      </w:r>
      <w:r w:rsidRPr="003F28AC">
        <w:br/>
      </w:r>
      <w:r w:rsidRPr="003F28AC">
        <w:rPr>
          <w:b/>
          <w:bCs/>
        </w:rPr>
        <w:t>2-й конкурс «Важней всего погода в доме»</w:t>
      </w:r>
      <w:r w:rsidRPr="003F28AC">
        <w:br/>
        <w:t>(На заранее разрезанных листочках записаны приметы.</w:t>
      </w:r>
      <w:proofErr w:type="gramEnd"/>
      <w:r w:rsidRPr="003F28AC">
        <w:t xml:space="preserve"> Нужно их собрать. За быстроту – 1 балл, за правильность – 2).</w:t>
      </w:r>
      <w:r w:rsidRPr="003F28AC">
        <w:br/>
        <w:t>Например: В январе /к вечеру/ потеплело – к осадкам/ 3 листка.</w:t>
      </w:r>
      <w:r w:rsidRPr="003F28AC">
        <w:br/>
        <w:t>В сентябре белые кучевые облака быстро увеличиваются и темнеют – к дождю.</w:t>
      </w:r>
      <w:r w:rsidRPr="003F28AC">
        <w:br/>
        <w:t>В январе к вечеру усилился мороз – к ясной погоде.</w:t>
      </w:r>
      <w:r w:rsidRPr="003F28AC">
        <w:br/>
        <w:t>В июне вечером усиливаются звуки и запахи – к дождю.</w:t>
      </w:r>
      <w:r w:rsidRPr="003F28AC">
        <w:br/>
        <w:t>В феврале усилился ветер к вечеру – к осадкам.</w:t>
      </w:r>
      <w:r w:rsidRPr="003F28AC">
        <w:br/>
        <w:t>В апреле заря багрово – красная – к ветру и осадкам.</w:t>
      </w:r>
      <w:r w:rsidRPr="003F28AC">
        <w:br/>
      </w:r>
      <w:r w:rsidRPr="003F28AC">
        <w:br/>
      </w:r>
      <w:r w:rsidRPr="003F28AC">
        <w:rPr>
          <w:b/>
          <w:bCs/>
        </w:rPr>
        <w:t>3-й конкурс. «Кто в лесу живет? Какого зверя называют</w:t>
      </w:r>
      <w:r w:rsidRPr="003F28AC">
        <w:br/>
      </w:r>
      <w:r w:rsidRPr="003F28AC">
        <w:rPr>
          <w:i/>
          <w:iCs/>
        </w:rPr>
        <w:t>1 команда</w:t>
      </w:r>
      <w:r w:rsidRPr="003F28AC">
        <w:br/>
        <w:t>Косой</w:t>
      </w:r>
      <w:r w:rsidRPr="003F28AC">
        <w:br/>
        <w:t>Сохатый</w:t>
      </w:r>
      <w:r w:rsidRPr="003F28AC">
        <w:br/>
        <w:t>Серый </w:t>
      </w:r>
      <w:r w:rsidRPr="003F28AC">
        <w:br/>
      </w:r>
      <w:r w:rsidRPr="003F28AC">
        <w:rPr>
          <w:i/>
          <w:iCs/>
        </w:rPr>
        <w:t>2 команда</w:t>
      </w:r>
      <w:r w:rsidRPr="003F28AC">
        <w:br/>
        <w:t>Колючий</w:t>
      </w:r>
      <w:r w:rsidRPr="003F28AC">
        <w:br/>
        <w:t>Рогатый</w:t>
      </w:r>
      <w:r w:rsidRPr="003F28AC">
        <w:br/>
        <w:t>Косолапый</w:t>
      </w:r>
      <w:r w:rsidRPr="003F28AC">
        <w:br/>
      </w:r>
      <w:r w:rsidRPr="003F28AC">
        <w:br/>
      </w:r>
      <w:r w:rsidRPr="003F28AC">
        <w:rPr>
          <w:b/>
          <w:bCs/>
        </w:rPr>
        <w:t>4-й конкурс</w:t>
      </w:r>
      <w:proofErr w:type="gramStart"/>
      <w:r w:rsidRPr="003F28AC">
        <w:br/>
        <w:t>Н</w:t>
      </w:r>
      <w:proofErr w:type="gramEnd"/>
      <w:r w:rsidRPr="003F28AC">
        <w:t>апишите название различных птиц так, чтобы буква «С» была общей.</w:t>
      </w:r>
    </w:p>
    <w:p w:rsidR="003F28AC" w:rsidRPr="003F28AC" w:rsidRDefault="003F28AC" w:rsidP="003F28AC">
      <w:r w:rsidRPr="003F28AC">
        <w:drawing>
          <wp:inline distT="0" distB="0" distL="0" distR="0">
            <wp:extent cx="4257675" cy="3009900"/>
            <wp:effectExtent l="0" t="0" r="9525" b="0"/>
            <wp:docPr id="3" name="Рисунок 3" descr="http://ped-kopilka.ru/upload/blogs/2247_038f4d5b9d4c921d11303114670ed646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ed-kopilka.ru/upload/blogs/2247_038f4d5b9d4c921d11303114670ed646.jp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8AC" w:rsidRPr="003F28AC" w:rsidRDefault="003F28AC" w:rsidP="003F28AC">
      <w:r w:rsidRPr="003F28AC">
        <w:lastRenderedPageBreak/>
        <w:br/>
      </w:r>
      <w:r w:rsidRPr="003F28AC">
        <w:rPr>
          <w:b/>
          <w:bCs/>
        </w:rPr>
        <w:t>5-й конкурс «Загадки»</w:t>
      </w:r>
      <w:r w:rsidRPr="003F28AC">
        <w:br/>
        <w:t>Горел в траве росистой</w:t>
      </w:r>
      <w:r w:rsidRPr="003F28AC">
        <w:br/>
        <w:t>Фонарик золотистый</w:t>
      </w:r>
      <w:r w:rsidRPr="003F28AC">
        <w:br/>
        <w:t>Потом померк, потух</w:t>
      </w:r>
      <w:r w:rsidRPr="003F28AC">
        <w:br/>
        <w:t>И превратился в пух.</w:t>
      </w:r>
      <w:r w:rsidRPr="003F28AC">
        <w:br/>
      </w:r>
      <w:r w:rsidRPr="003F28AC">
        <w:rPr>
          <w:b/>
          <w:bCs/>
        </w:rPr>
        <w:t>(одуванчик)</w:t>
      </w:r>
      <w:r w:rsidRPr="003F28AC">
        <w:br/>
      </w:r>
      <w:r w:rsidRPr="003F28AC">
        <w:br/>
        <w:t>У занесенных снегом кочек,</w:t>
      </w:r>
      <w:r w:rsidRPr="003F28AC">
        <w:br/>
        <w:t>По белой шапкой снеговой</w:t>
      </w:r>
      <w:r w:rsidRPr="003F28AC">
        <w:br/>
        <w:t>Нашли мы синенький цветочек</w:t>
      </w:r>
      <w:r w:rsidRPr="003F28AC">
        <w:br/>
        <w:t>Полузамерзший, чуть живой.</w:t>
      </w:r>
      <w:r w:rsidRPr="003F28AC">
        <w:br/>
      </w:r>
      <w:r w:rsidRPr="003F28AC">
        <w:rPr>
          <w:b/>
          <w:bCs/>
        </w:rPr>
        <w:t>(подснежник)</w:t>
      </w:r>
      <w:r w:rsidRPr="003F28AC">
        <w:br/>
      </w:r>
      <w:r w:rsidRPr="003F28AC">
        <w:br/>
        <w:t>Этот цветок называют, звездой</w:t>
      </w:r>
      <w:proofErr w:type="gramStart"/>
      <w:r w:rsidRPr="003F28AC">
        <w:br/>
        <w:t>Т</w:t>
      </w:r>
      <w:proofErr w:type="gramEnd"/>
      <w:r w:rsidRPr="003F28AC">
        <w:t>ак бы всего вы назвали и сами,</w:t>
      </w:r>
      <w:r w:rsidRPr="003F28AC">
        <w:br/>
        <w:t>В нем лепестки разбежались лучами</w:t>
      </w:r>
      <w:r w:rsidRPr="003F28AC">
        <w:br/>
        <w:t xml:space="preserve">От </w:t>
      </w:r>
      <w:proofErr w:type="spellStart"/>
      <w:r w:rsidRPr="003F28AC">
        <w:t>сердцевинки</w:t>
      </w:r>
      <w:proofErr w:type="spellEnd"/>
      <w:r w:rsidRPr="003F28AC">
        <w:t>, совсем золотой</w:t>
      </w:r>
      <w:r w:rsidRPr="003F28AC">
        <w:br/>
      </w:r>
      <w:r w:rsidRPr="003F28AC">
        <w:rPr>
          <w:b/>
          <w:bCs/>
        </w:rPr>
        <w:t>(астра)</w:t>
      </w:r>
      <w:r w:rsidRPr="003F28AC">
        <w:br/>
      </w:r>
      <w:r w:rsidRPr="003F28AC">
        <w:br/>
        <w:t>Стоят в лучах сестренки,</w:t>
      </w:r>
      <w:r w:rsidRPr="003F28AC">
        <w:br/>
        <w:t>Золотой глазок,</w:t>
      </w:r>
      <w:r w:rsidRPr="003F28AC">
        <w:br/>
        <w:t>Белые реснички</w:t>
      </w:r>
      <w:proofErr w:type="gramStart"/>
      <w:r w:rsidRPr="003F28AC">
        <w:t>.</w:t>
      </w:r>
      <w:proofErr w:type="gramEnd"/>
      <w:r w:rsidRPr="003F28AC">
        <w:br/>
      </w:r>
      <w:r w:rsidRPr="003F28AC">
        <w:rPr>
          <w:b/>
          <w:bCs/>
        </w:rPr>
        <w:t>(</w:t>
      </w:r>
      <w:proofErr w:type="gramStart"/>
      <w:r w:rsidRPr="003F28AC">
        <w:rPr>
          <w:b/>
          <w:bCs/>
        </w:rPr>
        <w:t>р</w:t>
      </w:r>
      <w:proofErr w:type="gramEnd"/>
      <w:r w:rsidRPr="003F28AC">
        <w:rPr>
          <w:b/>
          <w:bCs/>
        </w:rPr>
        <w:t>омашка)</w:t>
      </w:r>
      <w:r w:rsidRPr="003F28AC">
        <w:br/>
      </w:r>
      <w:r w:rsidRPr="003F28AC">
        <w:br/>
        <w:t>Эй, звоночки, </w:t>
      </w:r>
      <w:r w:rsidRPr="003F28AC">
        <w:br/>
        <w:t>А звону нет.</w:t>
      </w:r>
      <w:r w:rsidRPr="003F28AC">
        <w:br/>
      </w:r>
      <w:r w:rsidRPr="003F28AC">
        <w:rPr>
          <w:b/>
          <w:bCs/>
        </w:rPr>
        <w:t>(колокольчик)</w:t>
      </w:r>
      <w:r w:rsidRPr="003F28AC">
        <w:br/>
      </w:r>
      <w:r w:rsidRPr="003F28AC">
        <w:br/>
      </w:r>
      <w:r w:rsidRPr="003F28AC">
        <w:rPr>
          <w:b/>
          <w:bCs/>
        </w:rPr>
        <w:t>6-й конкурс «Музыкальный калейдоскоп»</w:t>
      </w:r>
      <w:r w:rsidRPr="003F28AC">
        <w:br/>
        <w:t>Вспомните песни, где встречаются слова: погода, снег, дождь, солнце, радуга. Спойте строчку песни.</w:t>
      </w:r>
      <w:r w:rsidRPr="003F28AC">
        <w:br/>
        <w:t>Главней всего погода в доме.</w:t>
      </w:r>
      <w:r w:rsidRPr="003F28AC">
        <w:br/>
        <w:t>Что мне снег, что мен зной.</w:t>
      </w:r>
      <w:r w:rsidRPr="003F28AC">
        <w:br/>
        <w:t>Снег кружиться, летает, летает.</w:t>
      </w:r>
      <w:r w:rsidRPr="003F28AC">
        <w:br/>
        <w:t>У природы нет плохой погоды.</w:t>
      </w:r>
      <w:r w:rsidRPr="003F28AC">
        <w:br/>
        <w:t>Мороз снежком укутывал, смотри, не замерзай.</w:t>
      </w:r>
      <w:r w:rsidRPr="003F28AC">
        <w:br/>
        <w:t>Дождик, забияка, листочек закопал.</w:t>
      </w:r>
      <w:r w:rsidRPr="003F28AC">
        <w:br/>
      </w:r>
      <w:proofErr w:type="gramStart"/>
      <w:r w:rsidRPr="003F28AC">
        <w:t>От улыбки в небе радуга проснется.</w:t>
      </w:r>
      <w:r w:rsidRPr="003F28AC">
        <w:br/>
      </w:r>
      <w:r w:rsidRPr="003F28AC">
        <w:br/>
      </w:r>
      <w:r w:rsidRPr="003F28AC">
        <w:rPr>
          <w:b/>
          <w:bCs/>
        </w:rPr>
        <w:t>7-й конкурс «Художников»</w:t>
      </w:r>
      <w:r w:rsidRPr="003F28AC">
        <w:br/>
      </w:r>
      <w:r w:rsidRPr="003F28AC">
        <w:br/>
      </w:r>
      <w:r w:rsidRPr="003F28AC">
        <w:rPr>
          <w:b/>
          <w:bCs/>
        </w:rPr>
        <w:t>8-й конкурс «Логические цепочки»</w:t>
      </w:r>
      <w:r w:rsidRPr="003F28AC">
        <w:br/>
        <w:t>Аир, осока, медицина, клюква – это болотный растения.</w:t>
      </w:r>
      <w:proofErr w:type="gramEnd"/>
      <w:r w:rsidRPr="003F28AC">
        <w:br/>
        <w:t>Так ли это? (медицина не болотное растение)</w:t>
      </w:r>
      <w:r w:rsidRPr="003F28AC">
        <w:br/>
        <w:t>Окунь, сом, лещ, - это рыбы с чешуей</w:t>
      </w:r>
      <w:proofErr w:type="gramStart"/>
      <w:r w:rsidRPr="003F28AC">
        <w:t>.</w:t>
      </w:r>
      <w:proofErr w:type="gramEnd"/>
      <w:r w:rsidRPr="003F28AC">
        <w:t xml:space="preserve"> (</w:t>
      </w:r>
      <w:proofErr w:type="gramStart"/>
      <w:r w:rsidRPr="003F28AC">
        <w:t>с</w:t>
      </w:r>
      <w:proofErr w:type="gramEnd"/>
      <w:r w:rsidRPr="003F28AC">
        <w:t>ом – рыба без чешуи)</w:t>
      </w:r>
      <w:r w:rsidRPr="003F28AC">
        <w:br/>
        <w:t>Соловей, пеночка, скворец, малиновка. У всех этих птиц есть своя песня</w:t>
      </w:r>
      <w:proofErr w:type="gramStart"/>
      <w:r w:rsidRPr="003F28AC">
        <w:t>.</w:t>
      </w:r>
      <w:proofErr w:type="gramEnd"/>
      <w:r w:rsidRPr="003F28AC">
        <w:t xml:space="preserve"> (</w:t>
      </w:r>
      <w:proofErr w:type="gramStart"/>
      <w:r w:rsidRPr="003F28AC">
        <w:t>у</w:t>
      </w:r>
      <w:proofErr w:type="gramEnd"/>
      <w:r w:rsidRPr="003F28AC">
        <w:t xml:space="preserve"> скворца своей песни </w:t>
      </w:r>
      <w:r w:rsidRPr="003F28AC">
        <w:lastRenderedPageBreak/>
        <w:t>нет, он подражает голосам других птиц, животных, человека).</w:t>
      </w:r>
      <w:r w:rsidRPr="003F28AC">
        <w:br/>
        <w:t xml:space="preserve">Майский жук, божья коровка, шмель, муравей. </w:t>
      </w:r>
      <w:proofErr w:type="gramStart"/>
      <w:r w:rsidRPr="003F28AC">
        <w:t>Все это полезные насекомые леса и луга)</w:t>
      </w:r>
      <w:r w:rsidRPr="003F28AC">
        <w:br/>
      </w:r>
      <w:r w:rsidRPr="003F28AC">
        <w:br/>
      </w:r>
      <w:r w:rsidRPr="003F28AC">
        <w:rPr>
          <w:b/>
          <w:bCs/>
        </w:rPr>
        <w:t>9-й конкурс «Драматический»</w:t>
      </w:r>
      <w:r w:rsidRPr="003F28AC">
        <w:br/>
      </w:r>
      <w:r w:rsidRPr="003F28AC">
        <w:rPr>
          <w:i/>
          <w:iCs/>
        </w:rPr>
        <w:t>1 команда</w:t>
      </w:r>
      <w:r w:rsidRPr="003F28AC">
        <w:br/>
        <w:t>Н. Сладков «Лиса и еж»</w:t>
      </w:r>
      <w:r w:rsidRPr="003F28AC">
        <w:br/>
      </w:r>
      <w:r w:rsidRPr="003F28AC">
        <w:rPr>
          <w:i/>
          <w:iCs/>
        </w:rPr>
        <w:t>2 команда</w:t>
      </w:r>
      <w:r w:rsidRPr="003F28AC">
        <w:br/>
        <w:t>Н. Сладков «Лиса и мышь»</w:t>
      </w:r>
      <w:r w:rsidRPr="003F28AC">
        <w:br/>
      </w:r>
      <w:r w:rsidRPr="003F28AC">
        <w:br/>
      </w:r>
      <w:r w:rsidRPr="003F28AC">
        <w:rPr>
          <w:b/>
          <w:bCs/>
        </w:rPr>
        <w:t xml:space="preserve">10-й конкурс «Закончу </w:t>
      </w:r>
      <w:proofErr w:type="spellStart"/>
      <w:r w:rsidRPr="003F28AC">
        <w:rPr>
          <w:b/>
          <w:bCs/>
        </w:rPr>
        <w:t>чистоговорку</w:t>
      </w:r>
      <w:proofErr w:type="spellEnd"/>
      <w:r w:rsidRPr="003F28AC">
        <w:rPr>
          <w:b/>
          <w:bCs/>
        </w:rPr>
        <w:t>».</w:t>
      </w:r>
      <w:proofErr w:type="gramEnd"/>
      <w:r w:rsidRPr="003F28AC">
        <w:br/>
        <w:t>Ять, ять, ять – Природу надо охранять.</w:t>
      </w:r>
      <w:r w:rsidRPr="003F28AC">
        <w:br/>
        <w:t>Ля, ля, ля – мы спасем тебя, Земля.</w:t>
      </w:r>
      <w:r w:rsidRPr="003F28AC">
        <w:br/>
      </w:r>
      <w:proofErr w:type="spellStart"/>
      <w:r w:rsidRPr="003F28AC">
        <w:t>Ождь</w:t>
      </w:r>
      <w:proofErr w:type="spellEnd"/>
      <w:r w:rsidRPr="003F28AC">
        <w:t xml:space="preserve"> – </w:t>
      </w:r>
      <w:proofErr w:type="spellStart"/>
      <w:r w:rsidRPr="003F28AC">
        <w:t>ождь</w:t>
      </w:r>
      <w:proofErr w:type="spellEnd"/>
      <w:r w:rsidRPr="003F28AC">
        <w:t xml:space="preserve"> – </w:t>
      </w:r>
      <w:proofErr w:type="spellStart"/>
      <w:r w:rsidRPr="003F28AC">
        <w:t>ождь</w:t>
      </w:r>
      <w:proofErr w:type="spellEnd"/>
      <w:r w:rsidRPr="003F28AC">
        <w:t xml:space="preserve"> – Не нужен нам кислотный дождь.</w:t>
      </w:r>
      <w:r w:rsidRPr="003F28AC">
        <w:br/>
        <w:t>Я – я – я – Наука экология.</w:t>
      </w:r>
      <w:r w:rsidRPr="003F28AC">
        <w:br/>
      </w:r>
      <w:r w:rsidRPr="003F28AC">
        <w:br/>
      </w:r>
      <w:r w:rsidRPr="003F28AC">
        <w:rPr>
          <w:b/>
          <w:bCs/>
        </w:rPr>
        <w:t>Итог:</w:t>
      </w:r>
      <w:r w:rsidRPr="003F28AC">
        <w:t> Как мы должны относиться к природе?</w:t>
      </w:r>
      <w:r w:rsidRPr="003F28AC">
        <w:br/>
        <w:t>Чтение стихотворения</w:t>
      </w:r>
      <w:r w:rsidRPr="003F28AC">
        <w:br/>
      </w:r>
      <w:r w:rsidRPr="003F28AC">
        <w:br/>
        <w:t>«Нас много, ребята!</w:t>
      </w:r>
      <w:r w:rsidRPr="003F28AC">
        <w:br/>
        <w:t>Везде, где живем,</w:t>
      </w:r>
      <w:r w:rsidRPr="003F28AC">
        <w:br/>
        <w:t>Деревья посадим,</w:t>
      </w:r>
      <w:r w:rsidRPr="003F28AC">
        <w:br/>
        <w:t>Сады разведем!»</w:t>
      </w:r>
      <w:r w:rsidRPr="003F28AC">
        <w:br/>
      </w:r>
      <w:r w:rsidRPr="003F28AC">
        <w:br/>
        <w:t>Берегите эту Землю, эту воду</w:t>
      </w:r>
      <w:proofErr w:type="gramStart"/>
      <w:r w:rsidRPr="003F28AC">
        <w:br/>
        <w:t>Д</w:t>
      </w:r>
      <w:proofErr w:type="gramEnd"/>
      <w:r w:rsidRPr="003F28AC">
        <w:t>аже малую былиночку любя,</w:t>
      </w:r>
      <w:r w:rsidRPr="003F28AC">
        <w:br/>
        <w:t>Берегите всех зверей внутри природы,</w:t>
      </w:r>
      <w:r w:rsidRPr="003F28AC">
        <w:br/>
        <w:t>Убивайте лишь зверей внутри себя!</w:t>
      </w:r>
      <w:r w:rsidRPr="003F28AC">
        <w:br/>
      </w:r>
      <w:r w:rsidRPr="003F28AC">
        <w:br/>
        <w:t>Друзья, наш КВН окончен</w:t>
      </w:r>
      <w:r w:rsidRPr="003F28AC">
        <w:br/>
        <w:t>Вы постарались, как смогли,</w:t>
      </w:r>
      <w:r w:rsidRPr="003F28AC">
        <w:br/>
        <w:t>Мы снова ждем все с вами встречи</w:t>
      </w:r>
      <w:proofErr w:type="gramStart"/>
      <w:r w:rsidRPr="003F28AC">
        <w:br/>
        <w:t>Д</w:t>
      </w:r>
      <w:proofErr w:type="gramEnd"/>
      <w:r w:rsidRPr="003F28AC">
        <w:t>о новых встреч.</w:t>
      </w:r>
    </w:p>
    <w:p w:rsidR="006C1D48" w:rsidRDefault="006C1D48">
      <w:bookmarkStart w:id="0" w:name="_GoBack"/>
      <w:bookmarkEnd w:id="0"/>
    </w:p>
    <w:sectPr w:rsidR="006C1D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8AC"/>
    <w:rsid w:val="003F28AC"/>
    <w:rsid w:val="006C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28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28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28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28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90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427242">
          <w:marLeft w:val="0"/>
          <w:marRight w:val="0"/>
          <w:marTop w:val="1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53128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06980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93891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451005">
          <w:marLeft w:val="0"/>
          <w:marRight w:val="0"/>
          <w:marTop w:val="1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4491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58879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02804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675</Words>
  <Characters>3849</Characters>
  <Application>Microsoft Office Word</Application>
  <DocSecurity>0</DocSecurity>
  <Lines>32</Lines>
  <Paragraphs>9</Paragraphs>
  <ScaleCrop>false</ScaleCrop>
  <Company>SPecialiST RePack</Company>
  <LinksUpToDate>false</LinksUpToDate>
  <CharactersWithSpaces>4515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2017-02-02T11:07:00Z</dcterms:created>
  <dcterms:modified xsi:type="dcterms:W3CDTF">2017-02-02T11:07:00Z</dcterms:modified>
</cp:coreProperties>
</file>